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46B281C" w:rsidP="1C74DDDE" w:rsidRDefault="246B281C" w14:paraId="3B1CF752" w14:textId="49475E25">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36"/>
          <w:szCs w:val="36"/>
          <w:u w:val="single"/>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36"/>
          <w:szCs w:val="36"/>
          <w:u w:val="single"/>
          <w:lang w:val="en-US"/>
        </w:rPr>
        <w:t>Main Page</w:t>
      </w:r>
    </w:p>
    <w:p w:rsidR="246B281C" w:rsidP="1C74DDDE" w:rsidRDefault="246B281C" w14:paraId="4FD81E62" w14:textId="2D30CCB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Header </w:t>
      </w:r>
    </w:p>
    <w:p w:rsidR="246B281C" w:rsidP="1C74DDDE" w:rsidRDefault="246B281C" w14:paraId="5EABF7D3" w14:textId="7FE7485B">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navigation bar - Hour &amp; location, Menu, Meet the team, Our story, reviews</w:t>
      </w:r>
    </w:p>
    <w:p w:rsidR="246B281C" w:rsidP="1C74DDDE" w:rsidRDefault="246B281C" w14:paraId="6ECF3D31" w14:textId="29E8EE9D">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Restaurant logo(logo-bedi.jpg)</w:t>
      </w:r>
    </w:p>
    <w:p w:rsidR="246B281C" w:rsidP="1C74DDDE" w:rsidRDefault="246B281C" w14:paraId="701B368C" w14:textId="5E8FDB52">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use img4.jpg as transparent background</w:t>
      </w:r>
    </w:p>
    <w:p w:rsidR="1C74DDDE" w:rsidP="1C74DDDE" w:rsidRDefault="1C74DDDE" w14:paraId="4C6E3A8F" w14:textId="1B7021FA">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1C74DDDE" w:rsidP="1C74DDDE" w:rsidRDefault="1C74DDDE" w14:paraId="06DA7AB9" w14:textId="473ECDDA">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1C74DDDE">
        <w:drawing>
          <wp:anchor distT="0" distB="0" distL="114300" distR="114300" simplePos="0" relativeHeight="251658240" behindDoc="0" locked="0" layoutInCell="1" allowOverlap="1" wp14:editId="1D370EAE" wp14:anchorId="43CC391A">
            <wp:simplePos x="0" y="0"/>
            <wp:positionH relativeFrom="column">
              <wp:align>left</wp:align>
            </wp:positionH>
            <wp:positionV relativeFrom="paragraph">
              <wp:posOffset>0</wp:posOffset>
            </wp:positionV>
            <wp:extent cx="2990850" cy="2461220"/>
            <wp:wrapSquare wrapText="bothSides"/>
            <wp:effectExtent l="0" t="0" r="0" b="0"/>
            <wp:docPr id="1294716764" name="" title=""/>
            <wp:cNvGraphicFramePr>
              <a:graphicFrameLocks noChangeAspect="1"/>
            </wp:cNvGraphicFramePr>
            <a:graphic>
              <a:graphicData uri="http://schemas.openxmlformats.org/drawingml/2006/picture">
                <pic:pic>
                  <pic:nvPicPr>
                    <pic:cNvPr id="0" name=""/>
                    <pic:cNvPicPr/>
                  </pic:nvPicPr>
                  <pic:blipFill>
                    <a:blip r:embed="R961c73e05afb4e0a">
                      <a:extLst>
                        <a:ext xmlns:a="http://schemas.openxmlformats.org/drawingml/2006/main" uri="{28A0092B-C50C-407E-A947-70E740481C1C}">
                          <a14:useLocalDpi val="0"/>
                        </a:ext>
                      </a:extLst>
                    </a:blip>
                    <a:stretch>
                      <a:fillRect/>
                    </a:stretch>
                  </pic:blipFill>
                  <pic:spPr>
                    <a:xfrm>
                      <a:off x="0" y="0"/>
                      <a:ext cx="2990850" cy="2461220"/>
                    </a:xfrm>
                    <a:prstGeom prst="rect">
                      <a:avLst/>
                    </a:prstGeom>
                  </pic:spPr>
                </pic:pic>
              </a:graphicData>
            </a:graphic>
            <wp14:sizeRelH relativeFrom="page">
              <wp14:pctWidth>0</wp14:pctWidth>
            </wp14:sizeRelH>
            <wp14:sizeRelV relativeFrom="page">
              <wp14:pctHeight>0</wp14:pctHeight>
            </wp14:sizeRelV>
          </wp:anchor>
        </w:drawing>
      </w:r>
    </w:p>
    <w:p w:rsidR="1C74DDDE" w:rsidP="1C74DDDE" w:rsidRDefault="1C74DDDE" w14:paraId="38AEF61F" w14:textId="2C1EB294">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1C74DDDE" w:rsidP="1C74DDDE" w:rsidRDefault="1C74DDDE" w14:paraId="2E535715" w14:textId="4DC2ACBF">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7BECF70E" w:rsidP="1C74DDDE" w:rsidRDefault="7BECF70E" w14:paraId="26FE57D0" w14:textId="2D2FCD44">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7BECF70E">
        <w:drawing>
          <wp:inline wp14:editId="2C51379A" wp14:anchorId="2EF68A96">
            <wp:extent cx="4572000" cy="3048000"/>
            <wp:effectExtent l="0" t="0" r="0" b="0"/>
            <wp:docPr id="457190520" name="" title=""/>
            <wp:cNvGraphicFramePr>
              <a:graphicFrameLocks noChangeAspect="1"/>
            </wp:cNvGraphicFramePr>
            <a:graphic>
              <a:graphicData uri="http://schemas.openxmlformats.org/drawingml/2006/picture">
                <pic:pic>
                  <pic:nvPicPr>
                    <pic:cNvPr id="0" name=""/>
                    <pic:cNvPicPr/>
                  </pic:nvPicPr>
                  <pic:blipFill>
                    <a:blip r:embed="Re4a2ad293338451c">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1C74DDDE" w:rsidP="1C74DDDE" w:rsidRDefault="1C74DDDE" w14:paraId="2F594E1C" w14:textId="0D1CCBF3">
      <w:pPr>
        <w:pStyle w:val="Normal"/>
        <w:spacing w:after="160" w:line="259" w:lineRule="auto"/>
        <w:ind w:left="0"/>
      </w:pPr>
    </w:p>
    <w:p w:rsidR="1C74DDDE" w:rsidP="1C74DDDE" w:rsidRDefault="1C74DDDE" w14:paraId="4A99492E" w14:textId="78D24DE8">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1C74DDDE" w:rsidP="1C74DDDE" w:rsidRDefault="1C74DDDE" w14:paraId="03184AB6" w14:textId="48B1A79D">
      <w:pPr>
        <w:pStyle w:val="Normal"/>
        <w:spacing w:after="160" w:line="259" w:lineRule="auto"/>
        <w:ind w:left="0"/>
      </w:pPr>
    </w:p>
    <w:p w:rsidR="246B281C" w:rsidP="1C74DDDE" w:rsidRDefault="246B281C" w14:paraId="53D5BD56" w14:textId="35C80798">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&lt;!-- Citation for external content(img4):</w:t>
      </w:r>
    </w:p>
    <w:p w:rsidR="246B281C" w:rsidP="1C74DDDE" w:rsidRDefault="246B281C" w14:paraId="139416E7" w14:textId="0F4F2B3F">
      <w:pPr>
        <w:spacing w:after="160" w:line="270" w:lineRule="exact"/>
        <w:rPr>
          <w:rFonts w:ascii="Menlo" w:hAnsi="Menlo" w:eastAsia="Menlo" w:cs="Menlo"/>
          <w:b w:val="0"/>
          <w:bCs w:val="0"/>
          <w:i w:val="0"/>
          <w:iCs w:val="0"/>
          <w:caps w:val="0"/>
          <w:smallCaps w:val="0"/>
          <w:noProof w:val="0"/>
          <w:color w:val="000000" w:themeColor="text1" w:themeTint="FF" w:themeShade="FF"/>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Author: </w:t>
      </w:r>
      <w:r w:rsidRPr="1C74DDDE" w:rsidR="246B281C">
        <w:rPr>
          <w:rFonts w:ascii="Menlo" w:hAnsi="Menlo" w:eastAsia="Menlo" w:cs="Menlo"/>
          <w:b w:val="0"/>
          <w:bCs w:val="0"/>
          <w:i w:val="0"/>
          <w:iCs w:val="0"/>
          <w:caps w:val="0"/>
          <w:smallCaps w:val="0"/>
          <w:noProof w:val="0"/>
          <w:color w:val="000000" w:themeColor="text1" w:themeTint="FF" w:themeShade="FF"/>
          <w:sz w:val="18"/>
          <w:szCs w:val="18"/>
          <w:lang w:val="en-US"/>
        </w:rPr>
        <w:t xml:space="preserve">Photo by </w:t>
      </w:r>
      <w:hyperlink r:id="R57a61af0aebd44af">
        <w:r w:rsidRPr="1C74DDDE" w:rsidR="246B281C">
          <w:rPr>
            <w:rStyle w:val="Hyperlink"/>
            <w:rFonts w:ascii="Menlo" w:hAnsi="Menlo" w:eastAsia="Menlo" w:cs="Menlo"/>
            <w:b w:val="0"/>
            <w:bCs w:val="0"/>
            <w:i w:val="0"/>
            <w:iCs w:val="0"/>
            <w:caps w:val="0"/>
            <w:smallCaps w:val="0"/>
            <w:strike w:val="0"/>
            <w:dstrike w:val="0"/>
            <w:noProof w:val="0"/>
            <w:sz w:val="18"/>
            <w:szCs w:val="18"/>
            <w:lang w:val="en-US"/>
          </w:rPr>
          <w:t>Siyuan</w:t>
        </w:r>
      </w:hyperlink>
      <w:r w:rsidRPr="1C74DDDE" w:rsidR="246B281C">
        <w:rPr>
          <w:rFonts w:ascii="Menlo" w:hAnsi="Menlo" w:eastAsia="Menlo" w:cs="Menlo"/>
          <w:b w:val="0"/>
          <w:bCs w:val="0"/>
          <w:i w:val="0"/>
          <w:iCs w:val="0"/>
          <w:caps w:val="0"/>
          <w:smallCaps w:val="0"/>
          <w:noProof w:val="0"/>
          <w:color w:val="000000" w:themeColor="text1" w:themeTint="FF" w:themeShade="FF"/>
          <w:sz w:val="18"/>
          <w:szCs w:val="18"/>
          <w:lang w:val="en-US"/>
        </w:rPr>
        <w:t xml:space="preserve"> on </w:t>
      </w:r>
      <w:hyperlink r:id="R3abdeb04f32d4768">
        <w:r w:rsidRPr="1C74DDDE" w:rsidR="246B281C">
          <w:rPr>
            <w:rStyle w:val="Hyperlink"/>
            <w:rFonts w:ascii="Menlo" w:hAnsi="Menlo" w:eastAsia="Menlo" w:cs="Menlo"/>
            <w:b w:val="0"/>
            <w:bCs w:val="0"/>
            <w:i w:val="0"/>
            <w:iCs w:val="0"/>
            <w:caps w:val="0"/>
            <w:smallCaps w:val="0"/>
            <w:strike w:val="0"/>
            <w:dstrike w:val="0"/>
            <w:noProof w:val="0"/>
            <w:sz w:val="18"/>
            <w:szCs w:val="18"/>
            <w:lang w:val="en-US"/>
          </w:rPr>
          <w:t>Unsplash</w:t>
        </w:r>
      </w:hyperlink>
    </w:p>
    <w:p w:rsidR="246B281C" w:rsidP="1C74DDDE" w:rsidRDefault="246B281C" w14:paraId="1FEA7DA7" w14:textId="57423352">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URL: </w:t>
      </w:r>
      <w:hyperlink r:id="Rd0f2a025690e4782">
        <w:r w:rsidRPr="1C74DDDE" w:rsidR="246B281C">
          <w:rPr>
            <w:rStyle w:val="Hyperlink"/>
            <w:rFonts w:ascii="Menlo" w:hAnsi="Menlo" w:eastAsia="Menlo" w:cs="Menlo"/>
            <w:b w:val="0"/>
            <w:bCs w:val="0"/>
            <w:i w:val="0"/>
            <w:iCs w:val="0"/>
            <w:caps w:val="0"/>
            <w:smallCaps w:val="0"/>
            <w:noProof w:val="0"/>
            <w:sz w:val="18"/>
            <w:szCs w:val="18"/>
            <w:lang w:val="en-US"/>
          </w:rPr>
          <w:t>https://unsplash.com/photos/g_V2rt6iG7A</w:t>
        </w:r>
      </w:hyperlink>
    </w:p>
    <w:p w:rsidR="246B281C" w:rsidP="1C74DDDE" w:rsidRDefault="246B281C" w14:paraId="15058074" w14:textId="4B0B98E0">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Date accessed: 11 - Oct - 2021 </w:t>
      </w:r>
    </w:p>
    <w:p w:rsidR="246B281C" w:rsidP="1C74DDDE" w:rsidRDefault="246B281C" w14:paraId="24E20931" w14:textId="05B3CD26">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--&gt;</w:t>
      </w:r>
    </w:p>
    <w:p w:rsidR="1C74DDDE" w:rsidP="1C74DDDE" w:rsidRDefault="1C74DDDE" w14:paraId="2BA1603E" w14:textId="687A7F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46B281C" w:rsidP="1C74DDDE" w:rsidRDefault="246B281C" w14:paraId="28F290AE" w14:textId="335B6C1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Main</w:t>
      </w:r>
    </w:p>
    <w:p w:rsidR="246B281C" w:rsidP="1C74DDDE" w:rsidRDefault="246B281C" w14:paraId="7538CA41" w14:textId="1A251423">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Short introduction-Home to authentic homemade Italian food. La Casa has been serving exquisite Italian cuisine since 2001. Using recipes passed down through the generations. Uses locally source fresh ingredients. Each and every dish served in La Casa are prepaid and cook with love.</w:t>
      </w:r>
    </w:p>
    <w:p w:rsidR="246B281C" w:rsidP="1C74DDDE" w:rsidRDefault="246B281C" w14:paraId="7FAA705C" w14:textId="52C3AF01">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Links to menu and our story</w:t>
      </w:r>
    </w:p>
    <w:p w:rsidR="246B281C" w:rsidP="1C74DDDE" w:rsidRDefault="246B281C" w14:paraId="5E9B725F" w14:textId="43889BFC">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Menu- Discover the authentic Italian cuisine we have to offer(img1.jpg), button-view menu</w:t>
      </w:r>
    </w:p>
    <w:p w:rsidR="246B281C" w:rsidP="1C74DDDE" w:rsidRDefault="246B281C" w14:paraId="536AF25B" w14:textId="184294D3">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Our story- Learn more about la casa(vid), button-Learn more</w:t>
      </w:r>
    </w:p>
    <w:p w:rsidR="246B281C" w:rsidP="1C74DDDE" w:rsidRDefault="246B281C" w14:paraId="48847A02" w14:textId="46DCB75F">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Insert img2.jpg, img3.jpg</w:t>
      </w:r>
    </w:p>
    <w:p w:rsidR="246B281C" w:rsidP="1C74DDDE" w:rsidRDefault="246B281C" w14:paraId="4C1C2731" w14:textId="22163C30">
      <w:pPr>
        <w:spacing w:after="160" w:line="259" w:lineRule="auto"/>
        <w:jc w:val="left"/>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1C74DDDE" w:rsidR="246B281C">
        <w:rPr>
          <w:rFonts w:ascii="Calibri" w:hAnsi="Calibri" w:eastAsia="Calibri" w:cs="Calibri"/>
          <w:b w:val="0"/>
          <w:bCs w:val="0"/>
          <w:i w:val="0"/>
          <w:iCs w:val="0"/>
          <w:caps w:val="0"/>
          <w:smallCaps w:val="0"/>
          <w:noProof w:val="0"/>
          <w:color w:val="000000" w:themeColor="text1" w:themeTint="FF" w:themeShade="FF"/>
          <w:sz w:val="22"/>
          <w:szCs w:val="22"/>
          <w:lang w:val="en-US"/>
        </w:rPr>
        <w:t>Footer-contact us(link), address-</w:t>
      </w:r>
      <w:r w:rsidRPr="1C74DDDE" w:rsidR="246B281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 6385 South St, Halifax, NS B3H 4J4</w:t>
      </w:r>
    </w:p>
    <w:p w:rsidR="246B281C" w:rsidP="1C74DDDE" w:rsidRDefault="246B281C" w14:paraId="5F4E2CB1" w14:textId="069BDF6B">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&lt;!-- Citation for external content(img1):</w:t>
      </w:r>
    </w:p>
    <w:p w:rsidR="246B281C" w:rsidP="1C74DDDE" w:rsidRDefault="246B281C" w14:paraId="63E8C6C2" w14:textId="0AEA553D">
      <w:pPr>
        <w:spacing w:after="160" w:line="270" w:lineRule="exact"/>
        <w:rPr>
          <w:rFonts w:ascii="Calibri" w:hAnsi="Calibri" w:eastAsia="Calibri" w:cs="Calibri"/>
          <w:b w:val="0"/>
          <w:bCs w:val="0"/>
          <w:i w:val="0"/>
          <w:iCs w:val="0"/>
          <w:caps w:val="0"/>
          <w:smallCaps w:val="0"/>
          <w:noProof w:val="0"/>
          <w:color w:val="000000" w:themeColor="text1" w:themeTint="FF" w:themeShade="FF"/>
          <w:sz w:val="22"/>
          <w:szCs w:val="22"/>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Author: </w:t>
      </w:r>
      <w:r w:rsidRPr="1C74DDDE" w:rsidR="246B281C">
        <w:rPr>
          <w:rFonts w:ascii="Menlo" w:hAnsi="Menlo" w:eastAsia="Menlo" w:cs="Menlo"/>
          <w:b w:val="0"/>
          <w:bCs w:val="0"/>
          <w:i w:val="0"/>
          <w:iCs w:val="0"/>
          <w:caps w:val="0"/>
          <w:smallCaps w:val="0"/>
          <w:noProof w:val="0"/>
          <w:color w:val="111111"/>
          <w:sz w:val="19"/>
          <w:szCs w:val="19"/>
          <w:lang w:val="en-US"/>
        </w:rPr>
        <w:t xml:space="preserve">Photo by </w:t>
      </w:r>
      <w:hyperlink r:id="R1ddadf948d9c4f46">
        <w:r w:rsidRPr="1C74DDDE" w:rsidR="246B281C">
          <w:rPr>
            <w:rStyle w:val="Hyperlink"/>
            <w:rFonts w:ascii="Menlo" w:hAnsi="Menlo" w:eastAsia="Menlo" w:cs="Menlo"/>
            <w:b w:val="0"/>
            <w:bCs w:val="0"/>
            <w:i w:val="0"/>
            <w:iCs w:val="0"/>
            <w:caps w:val="0"/>
            <w:smallCaps w:val="0"/>
            <w:strike w:val="0"/>
            <w:dstrike w:val="0"/>
            <w:noProof w:val="0"/>
            <w:sz w:val="19"/>
            <w:szCs w:val="19"/>
            <w:lang w:val="en-US"/>
          </w:rPr>
          <w:t>Bruna Branco</w:t>
        </w:r>
      </w:hyperlink>
      <w:r w:rsidRPr="1C74DDDE" w:rsidR="246B281C">
        <w:rPr>
          <w:rFonts w:ascii="Menlo" w:hAnsi="Menlo" w:eastAsia="Menlo" w:cs="Menlo"/>
          <w:b w:val="0"/>
          <w:bCs w:val="0"/>
          <w:i w:val="0"/>
          <w:iCs w:val="0"/>
          <w:caps w:val="0"/>
          <w:smallCaps w:val="0"/>
          <w:noProof w:val="0"/>
          <w:color w:val="111111"/>
          <w:sz w:val="19"/>
          <w:szCs w:val="19"/>
          <w:lang w:val="en-US"/>
        </w:rPr>
        <w:t xml:space="preserve"> on </w:t>
      </w:r>
      <w:hyperlink r:id="R81708d684efe471c">
        <w:r w:rsidRPr="1C74DDDE" w:rsidR="246B281C">
          <w:rPr>
            <w:rStyle w:val="Hyperlink"/>
            <w:rFonts w:ascii="Menlo" w:hAnsi="Menlo" w:eastAsia="Menlo" w:cs="Menlo"/>
            <w:b w:val="0"/>
            <w:bCs w:val="0"/>
            <w:i w:val="0"/>
            <w:iCs w:val="0"/>
            <w:caps w:val="0"/>
            <w:smallCaps w:val="0"/>
            <w:strike w:val="0"/>
            <w:dstrike w:val="0"/>
            <w:noProof w:val="0"/>
            <w:sz w:val="19"/>
            <w:szCs w:val="19"/>
            <w:lang w:val="en-US"/>
          </w:rPr>
          <w:t>Unsplash</w:t>
        </w:r>
      </w:hyperlink>
    </w:p>
    <w:p w:rsidR="246B281C" w:rsidP="1C74DDDE" w:rsidRDefault="246B281C" w14:paraId="4FF128DC" w14:textId="21DCDA2C">
      <w:pPr>
        <w:spacing w:after="160" w:line="270" w:lineRule="exact"/>
        <w:rPr>
          <w:rFonts w:ascii="Calibri" w:hAnsi="Calibri" w:eastAsia="Calibri" w:cs="Calibri"/>
          <w:b w:val="0"/>
          <w:bCs w:val="0"/>
          <w:i w:val="0"/>
          <w:iCs w:val="0"/>
          <w:caps w:val="0"/>
          <w:smallCaps w:val="0"/>
          <w:noProof w:val="0"/>
          <w:color w:val="000000" w:themeColor="text1" w:themeTint="FF" w:themeShade="FF"/>
          <w:sz w:val="22"/>
          <w:szCs w:val="22"/>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URL: </w:t>
      </w:r>
      <w:hyperlink r:id="R5f0dcc7918554490">
        <w:r w:rsidRPr="1C74DDDE" w:rsidR="246B281C">
          <w:rPr>
            <w:rStyle w:val="Hyperlink"/>
            <w:rFonts w:ascii="Calibri" w:hAnsi="Calibri" w:eastAsia="Calibri" w:cs="Calibri"/>
            <w:b w:val="0"/>
            <w:bCs w:val="0"/>
            <w:i w:val="0"/>
            <w:iCs w:val="0"/>
            <w:caps w:val="0"/>
            <w:smallCaps w:val="0"/>
            <w:noProof w:val="0"/>
            <w:sz w:val="22"/>
            <w:szCs w:val="22"/>
            <w:lang w:val="en-US"/>
          </w:rPr>
          <w:t>https://unsplash.com/photos/t8hTmte4O_g</w:t>
        </w:r>
      </w:hyperlink>
    </w:p>
    <w:p w:rsidR="246B281C" w:rsidP="1C74DDDE" w:rsidRDefault="246B281C" w14:paraId="78A0E21C" w14:textId="031DFCC9">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Date accessed: 11 - Oct - 2021 </w:t>
      </w:r>
    </w:p>
    <w:p w:rsidR="246B281C" w:rsidP="1C74DDDE" w:rsidRDefault="246B281C" w14:paraId="3120DB81" w14:textId="5B6CBB26">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--&gt;</w:t>
      </w:r>
    </w:p>
    <w:p w:rsidR="246B281C" w:rsidP="1C74DDDE" w:rsidRDefault="246B281C" w14:paraId="6AF5085C" w14:textId="4F363309">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&lt;!-- Citation for external content(img2):</w:t>
      </w:r>
    </w:p>
    <w:p w:rsidR="246B281C" w:rsidP="1C74DDDE" w:rsidRDefault="246B281C" w14:paraId="0FE0936D" w14:textId="60E41FBE">
      <w:pPr>
        <w:spacing w:after="160" w:line="270" w:lineRule="exact"/>
        <w:rPr>
          <w:rFonts w:ascii="Menlo" w:hAnsi="Menlo" w:eastAsia="Menlo" w:cs="Menlo"/>
          <w:b w:val="0"/>
          <w:bCs w:val="0"/>
          <w:i w:val="0"/>
          <w:iCs w:val="0"/>
          <w:caps w:val="0"/>
          <w:smallCaps w:val="0"/>
          <w:noProof w:val="0"/>
          <w:color w:val="000000" w:themeColor="text1" w:themeTint="FF" w:themeShade="FF"/>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Author: </w:t>
      </w:r>
      <w:r w:rsidRPr="1C74DDDE" w:rsidR="246B281C">
        <w:rPr>
          <w:rFonts w:ascii="Menlo" w:hAnsi="Menlo" w:eastAsia="Menlo" w:cs="Menlo"/>
          <w:b w:val="0"/>
          <w:bCs w:val="0"/>
          <w:i w:val="0"/>
          <w:iCs w:val="0"/>
          <w:caps w:val="0"/>
          <w:smallCaps w:val="0"/>
          <w:noProof w:val="0"/>
          <w:color w:val="000000" w:themeColor="text1" w:themeTint="FF" w:themeShade="FF"/>
          <w:sz w:val="18"/>
          <w:szCs w:val="18"/>
          <w:lang w:val="en-US"/>
        </w:rPr>
        <w:t xml:space="preserve">Photo by </w:t>
      </w:r>
      <w:hyperlink r:id="R5f28fef189bc435d">
        <w:r w:rsidRPr="1C74DDDE" w:rsidR="246B281C">
          <w:rPr>
            <w:rStyle w:val="Hyperlink"/>
            <w:rFonts w:ascii="Menlo" w:hAnsi="Menlo" w:eastAsia="Menlo" w:cs="Menlo"/>
            <w:b w:val="0"/>
            <w:bCs w:val="0"/>
            <w:i w:val="0"/>
            <w:iCs w:val="0"/>
            <w:caps w:val="0"/>
            <w:smallCaps w:val="0"/>
            <w:strike w:val="0"/>
            <w:dstrike w:val="0"/>
            <w:noProof w:val="0"/>
            <w:sz w:val="18"/>
            <w:szCs w:val="18"/>
            <w:lang w:val="en-US"/>
          </w:rPr>
          <w:t>Luisa Brimble</w:t>
        </w:r>
      </w:hyperlink>
      <w:r w:rsidRPr="1C74DDDE" w:rsidR="246B281C">
        <w:rPr>
          <w:rFonts w:ascii="Menlo" w:hAnsi="Menlo" w:eastAsia="Menlo" w:cs="Menlo"/>
          <w:b w:val="0"/>
          <w:bCs w:val="0"/>
          <w:i w:val="0"/>
          <w:iCs w:val="0"/>
          <w:caps w:val="0"/>
          <w:smallCaps w:val="0"/>
          <w:noProof w:val="0"/>
          <w:color w:val="000000" w:themeColor="text1" w:themeTint="FF" w:themeShade="FF"/>
          <w:sz w:val="18"/>
          <w:szCs w:val="18"/>
          <w:lang w:val="en-US"/>
        </w:rPr>
        <w:t xml:space="preserve"> on </w:t>
      </w:r>
      <w:hyperlink r:id="Ra4f439708a064027">
        <w:r w:rsidRPr="1C74DDDE" w:rsidR="246B281C">
          <w:rPr>
            <w:rStyle w:val="Hyperlink"/>
            <w:rFonts w:ascii="Menlo" w:hAnsi="Menlo" w:eastAsia="Menlo" w:cs="Menlo"/>
            <w:b w:val="0"/>
            <w:bCs w:val="0"/>
            <w:i w:val="0"/>
            <w:iCs w:val="0"/>
            <w:caps w:val="0"/>
            <w:smallCaps w:val="0"/>
            <w:strike w:val="0"/>
            <w:dstrike w:val="0"/>
            <w:noProof w:val="0"/>
            <w:sz w:val="18"/>
            <w:szCs w:val="18"/>
            <w:lang w:val="en-US"/>
          </w:rPr>
          <w:t>Unsplash</w:t>
        </w:r>
      </w:hyperlink>
    </w:p>
    <w:p w:rsidR="246B281C" w:rsidP="1C74DDDE" w:rsidRDefault="246B281C" w14:paraId="5A781E37" w14:textId="3D2118F2">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URL: </w:t>
      </w:r>
      <w:hyperlink r:id="Re0400251e7ea4238">
        <w:r w:rsidRPr="1C74DDDE" w:rsidR="246B281C">
          <w:rPr>
            <w:rStyle w:val="Hyperlink"/>
            <w:rFonts w:ascii="Menlo" w:hAnsi="Menlo" w:eastAsia="Menlo" w:cs="Menlo"/>
            <w:b w:val="0"/>
            <w:bCs w:val="0"/>
            <w:i w:val="0"/>
            <w:iCs w:val="0"/>
            <w:caps w:val="0"/>
            <w:smallCaps w:val="0"/>
            <w:noProof w:val="0"/>
            <w:sz w:val="18"/>
            <w:szCs w:val="18"/>
            <w:lang w:val="en-US"/>
          </w:rPr>
          <w:t>https://unsplash.com/photos/vIm26fn_QKg</w:t>
        </w:r>
      </w:hyperlink>
    </w:p>
    <w:p w:rsidR="246B281C" w:rsidP="1C74DDDE" w:rsidRDefault="246B281C" w14:paraId="4AB5607D" w14:textId="24B56DEC">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Date accessed: 11 - Oct - 2021 </w:t>
      </w:r>
    </w:p>
    <w:p w:rsidR="246B281C" w:rsidP="1C74DDDE" w:rsidRDefault="246B281C" w14:paraId="289AE69A" w14:textId="7FEE4345">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--&gt;</w:t>
      </w:r>
    </w:p>
    <w:p w:rsidR="246B281C" w:rsidP="1C74DDDE" w:rsidRDefault="246B281C" w14:paraId="4F7215A0" w14:textId="06526534">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&lt;!-- Citation for external content(img3):</w:t>
      </w:r>
    </w:p>
    <w:p w:rsidR="246B281C" w:rsidP="1C74DDDE" w:rsidRDefault="246B281C" w14:paraId="552FF1FA" w14:textId="66B78F64">
      <w:pPr>
        <w:spacing w:after="160" w:line="270" w:lineRule="exact"/>
        <w:rPr>
          <w:rFonts w:ascii="Menlo" w:hAnsi="Menlo" w:eastAsia="Menlo" w:cs="Menlo"/>
          <w:b w:val="0"/>
          <w:bCs w:val="0"/>
          <w:i w:val="0"/>
          <w:iCs w:val="0"/>
          <w:caps w:val="0"/>
          <w:smallCaps w:val="0"/>
          <w:noProof w:val="0"/>
          <w:color w:val="000000" w:themeColor="text1" w:themeTint="FF" w:themeShade="FF"/>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Author: </w:t>
      </w:r>
      <w:r w:rsidRPr="1C74DDDE" w:rsidR="246B281C">
        <w:rPr>
          <w:rFonts w:ascii="Menlo" w:hAnsi="Menlo" w:eastAsia="Menlo" w:cs="Menlo"/>
          <w:b w:val="0"/>
          <w:bCs w:val="0"/>
          <w:i w:val="0"/>
          <w:iCs w:val="0"/>
          <w:caps w:val="0"/>
          <w:smallCaps w:val="0"/>
          <w:noProof w:val="0"/>
          <w:color w:val="000000" w:themeColor="text1" w:themeTint="FF" w:themeShade="FF"/>
          <w:sz w:val="18"/>
          <w:szCs w:val="18"/>
          <w:lang w:val="en-US"/>
        </w:rPr>
        <w:t xml:space="preserve">Photo by </w:t>
      </w:r>
      <w:hyperlink r:id="R65e734ff8ce34995">
        <w:r w:rsidRPr="1C74DDDE" w:rsidR="246B281C">
          <w:rPr>
            <w:rStyle w:val="Hyperlink"/>
            <w:rFonts w:ascii="Menlo" w:hAnsi="Menlo" w:eastAsia="Menlo" w:cs="Menlo"/>
            <w:b w:val="0"/>
            <w:bCs w:val="0"/>
            <w:i w:val="0"/>
            <w:iCs w:val="0"/>
            <w:caps w:val="0"/>
            <w:smallCaps w:val="0"/>
            <w:strike w:val="0"/>
            <w:dstrike w:val="0"/>
            <w:noProof w:val="0"/>
            <w:sz w:val="18"/>
            <w:szCs w:val="18"/>
            <w:lang w:val="en-US"/>
          </w:rPr>
          <w:t>Foad Roshan</w:t>
        </w:r>
      </w:hyperlink>
      <w:r w:rsidRPr="1C74DDDE" w:rsidR="246B281C">
        <w:rPr>
          <w:rFonts w:ascii="Menlo" w:hAnsi="Menlo" w:eastAsia="Menlo" w:cs="Menlo"/>
          <w:b w:val="0"/>
          <w:bCs w:val="0"/>
          <w:i w:val="0"/>
          <w:iCs w:val="0"/>
          <w:caps w:val="0"/>
          <w:smallCaps w:val="0"/>
          <w:noProof w:val="0"/>
          <w:color w:val="000000" w:themeColor="text1" w:themeTint="FF" w:themeShade="FF"/>
          <w:sz w:val="18"/>
          <w:szCs w:val="18"/>
          <w:lang w:val="en-US"/>
        </w:rPr>
        <w:t xml:space="preserve"> on </w:t>
      </w:r>
      <w:hyperlink r:id="Refbebfe50a1842ea">
        <w:r w:rsidRPr="1C74DDDE" w:rsidR="246B281C">
          <w:rPr>
            <w:rStyle w:val="Hyperlink"/>
            <w:rFonts w:ascii="Menlo" w:hAnsi="Menlo" w:eastAsia="Menlo" w:cs="Menlo"/>
            <w:b w:val="0"/>
            <w:bCs w:val="0"/>
            <w:i w:val="0"/>
            <w:iCs w:val="0"/>
            <w:caps w:val="0"/>
            <w:smallCaps w:val="0"/>
            <w:strike w:val="0"/>
            <w:dstrike w:val="0"/>
            <w:noProof w:val="0"/>
            <w:sz w:val="18"/>
            <w:szCs w:val="18"/>
            <w:lang w:val="en-US"/>
          </w:rPr>
          <w:t>Unsplash</w:t>
        </w:r>
      </w:hyperlink>
    </w:p>
    <w:p w:rsidR="246B281C" w:rsidP="1C74DDDE" w:rsidRDefault="246B281C" w14:paraId="7EB30DC9" w14:textId="0D97C979">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URL: </w:t>
      </w:r>
      <w:hyperlink r:id="Re1ce811e67d44e86">
        <w:r w:rsidRPr="1C74DDDE" w:rsidR="246B281C">
          <w:rPr>
            <w:rStyle w:val="Hyperlink"/>
            <w:rFonts w:ascii="Menlo" w:hAnsi="Menlo" w:eastAsia="Menlo" w:cs="Menlo"/>
            <w:b w:val="0"/>
            <w:bCs w:val="0"/>
            <w:i w:val="0"/>
            <w:iCs w:val="0"/>
            <w:caps w:val="0"/>
            <w:smallCaps w:val="0"/>
            <w:noProof w:val="0"/>
            <w:sz w:val="18"/>
            <w:szCs w:val="18"/>
            <w:lang w:val="en-US"/>
          </w:rPr>
          <w:t>https://unsplash.com/photos/Y6OgisiGBjM</w:t>
        </w:r>
      </w:hyperlink>
    </w:p>
    <w:p w:rsidR="246B281C" w:rsidP="1C74DDDE" w:rsidRDefault="246B281C" w14:paraId="20422FAA" w14:textId="17479BAE">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Date accessed: 11 - Oct - 2021 </w:t>
      </w:r>
    </w:p>
    <w:p w:rsidR="246B281C" w:rsidP="1C74DDDE" w:rsidRDefault="246B281C" w14:paraId="1D4AA9AE" w14:textId="0D16AC95">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--&gt;</w:t>
      </w:r>
    </w:p>
    <w:p w:rsidR="246B281C" w:rsidP="1C74DDDE" w:rsidRDefault="246B281C" w14:paraId="56B9CB08" w14:textId="2976AF02">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&lt;!-- Citation for external content(vid):</w:t>
      </w:r>
    </w:p>
    <w:p w:rsidR="246B281C" w:rsidP="1C74DDDE" w:rsidRDefault="246B281C" w14:paraId="5F3B9C4F" w14:textId="5E591F19">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Author: Video by Pavel Danilyuk from Pexels</w:t>
      </w:r>
    </w:p>
    <w:p w:rsidR="246B281C" w:rsidP="1C74DDDE" w:rsidRDefault="246B281C" w14:paraId="54CE790C" w14:textId="3173E354">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URL: </w:t>
      </w:r>
      <w:hyperlink r:id="R9c458671024d4a4e">
        <w:r w:rsidRPr="1C74DDDE" w:rsidR="246B281C">
          <w:rPr>
            <w:rStyle w:val="Hyperlink"/>
            <w:rFonts w:ascii="Menlo" w:hAnsi="Menlo" w:eastAsia="Menlo" w:cs="Menlo"/>
            <w:b w:val="0"/>
            <w:bCs w:val="0"/>
            <w:i w:val="0"/>
            <w:iCs w:val="0"/>
            <w:caps w:val="0"/>
            <w:smallCaps w:val="0"/>
            <w:noProof w:val="0"/>
            <w:sz w:val="18"/>
            <w:szCs w:val="18"/>
            <w:lang w:val="en-US"/>
          </w:rPr>
          <w:t>https://www.pexels.com/video/person-pouring-wine-in-a-wine-glass-8764784/</w:t>
        </w:r>
      </w:hyperlink>
    </w:p>
    <w:p w:rsidR="246B281C" w:rsidP="1C74DDDE" w:rsidRDefault="246B281C" w14:paraId="1485EA75" w14:textId="7DDF0B74">
      <w:pPr>
        <w:spacing w:after="160" w:line="270" w:lineRule="exact"/>
        <w:rPr>
          <w:rFonts w:ascii="Menlo" w:hAnsi="Menlo" w:eastAsia="Menlo" w:cs="Menlo"/>
          <w:b w:val="0"/>
          <w:bCs w:val="0"/>
          <w:i w:val="0"/>
          <w:iCs w:val="0"/>
          <w:caps w:val="0"/>
          <w:smallCaps w:val="0"/>
          <w:noProof w:val="0"/>
          <w:color w:val="6A9955"/>
          <w:sz w:val="18"/>
          <w:szCs w:val="18"/>
          <w:lang w:val="en-US"/>
        </w:rPr>
      </w:pPr>
      <w:r w:rsidRPr="1C74DDDE" w:rsidR="246B281C">
        <w:rPr>
          <w:rFonts w:ascii="Menlo" w:hAnsi="Menlo" w:eastAsia="Menlo" w:cs="Menlo"/>
          <w:b w:val="0"/>
          <w:bCs w:val="0"/>
          <w:i w:val="0"/>
          <w:iCs w:val="0"/>
          <w:caps w:val="0"/>
          <w:smallCaps w:val="0"/>
          <w:noProof w:val="0"/>
          <w:color w:val="6A9955"/>
          <w:sz w:val="18"/>
          <w:szCs w:val="18"/>
          <w:lang w:val="en-US"/>
        </w:rPr>
        <w:t xml:space="preserve">Date accessed: 13 - Oct - 2021 </w:t>
      </w:r>
    </w:p>
    <w:p w:rsidR="246B281C" w:rsidP="2C6C17CF" w:rsidRDefault="246B281C" w14:paraId="2769703E" w14:textId="2E54ECE5">
      <w:pPr>
        <w:spacing w:after="160" w:line="270" w:lineRule="exact"/>
        <w:rPr>
          <w:rFonts w:ascii="Menlo" w:hAnsi="Menlo" w:eastAsia="Menlo" w:cs="Menlo"/>
          <w:b w:val="0"/>
          <w:bCs w:val="0"/>
          <w:i w:val="0"/>
          <w:iCs w:val="0"/>
          <w:caps w:val="0"/>
          <w:smallCaps w:val="0"/>
          <w:noProof w:val="0"/>
          <w:color w:val="6A9955"/>
          <w:sz w:val="18"/>
          <w:szCs w:val="18"/>
          <w:lang w:val="en-US"/>
        </w:rPr>
      </w:pPr>
      <w:r w:rsidRPr="2C6C17CF" w:rsidR="246B281C">
        <w:rPr>
          <w:rFonts w:ascii="Menlo" w:hAnsi="Menlo" w:eastAsia="Menlo" w:cs="Menlo"/>
          <w:b w:val="0"/>
          <w:bCs w:val="0"/>
          <w:i w:val="0"/>
          <w:iCs w:val="0"/>
          <w:caps w:val="0"/>
          <w:smallCaps w:val="0"/>
          <w:noProof w:val="0"/>
          <w:color w:val="6A9955"/>
          <w:sz w:val="18"/>
          <w:szCs w:val="18"/>
          <w:lang w:val="en-US"/>
        </w:rPr>
        <w:t>--&gt;</w:t>
      </w:r>
    </w:p>
    <w:p w:rsidR="2C6C17CF" w:rsidP="2C6C17CF" w:rsidRDefault="2C6C17CF" w14:paraId="663CAC24" w14:textId="01042A76">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2C6C17CF" w:rsidP="2C6C17CF" w:rsidRDefault="2C6C17CF" w14:paraId="092D9B46" w14:textId="07BF39E7">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1C74DDDE" w:rsidP="2C6C17CF" w:rsidRDefault="1C74DDDE" w14:paraId="549DB429" w14:textId="3C85B6D5">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r w:rsidR="1C74DDDE">
        <w:drawing>
          <wp:anchor distT="0" distB="0" distL="114300" distR="114300" simplePos="0" relativeHeight="251658240" behindDoc="0" locked="0" layoutInCell="1" allowOverlap="1" wp14:editId="0645000D" wp14:anchorId="393547CA">
            <wp:simplePos x="0" y="0"/>
            <wp:positionH relativeFrom="column">
              <wp:align>left</wp:align>
            </wp:positionH>
            <wp:positionV relativeFrom="paragraph">
              <wp:posOffset>0</wp:posOffset>
            </wp:positionV>
            <wp:extent cx="3048000" cy="4572000"/>
            <wp:wrapSquare wrapText="bothSides"/>
            <wp:effectExtent l="0" t="0" r="0" b="0"/>
            <wp:docPr id="214009730" name="" title=""/>
            <wp:cNvGraphicFramePr>
              <a:graphicFrameLocks noChangeAspect="1"/>
            </wp:cNvGraphicFramePr>
            <a:graphic>
              <a:graphicData uri="http://schemas.openxmlformats.org/drawingml/2006/picture">
                <pic:pic>
                  <pic:nvPicPr>
                    <pic:cNvPr id="0" name=""/>
                    <pic:cNvPicPr/>
                  </pic:nvPicPr>
                  <pic:blipFill>
                    <a:blip r:embed="R6e91f7dcd7374b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8000" cy="4572000"/>
                    </a:xfrm>
                    <a:prstGeom prst="rect">
                      <a:avLst/>
                    </a:prstGeom>
                  </pic:spPr>
                </pic:pic>
              </a:graphicData>
            </a:graphic>
            <wp14:sizeRelH relativeFrom="page">
              <wp14:pctWidth>0</wp14:pctWidth>
            </wp14:sizeRelH>
            <wp14:sizeRelV relativeFrom="page">
              <wp14:pctHeight>0</wp14:pctHeight>
            </wp14:sizeRelV>
          </wp:anchor>
        </w:drawing>
      </w:r>
    </w:p>
    <w:p w:rsidR="1C74DDDE" w:rsidP="1C74DDDE" w:rsidRDefault="1C74DDDE" w14:paraId="55EAAFA7" w14:textId="73837583">
      <w:pPr>
        <w:pStyle w:val="Normal"/>
        <w:spacing w:after="160" w:line="270" w:lineRule="exact"/>
      </w:pPr>
    </w:p>
    <w:p w:rsidR="1C74DDDE" w:rsidP="5DB64E16" w:rsidRDefault="1C74DDDE" w14:paraId="2DA0CA77" w14:textId="200B6275">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07639B38" w14:textId="646ED25C">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5875D8C5" w14:textId="4D8FBC3A">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359A5141" w14:textId="3A2B73F1">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0643154C" w14:textId="15475CC0">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766603FB" w14:textId="5ABB6617">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1C74DDDE" w:rsidP="2C6C17CF" w:rsidRDefault="1C74DDDE" w14:textId="01072FD2" w14:paraId="1950BA5A">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2C6C17CF" w:rsidP="2C6C17CF" w:rsidRDefault="2C6C17CF" w14:paraId="53919AF3" w14:textId="530A0B33">
      <w:pPr>
        <w:pStyle w:val="Normal"/>
        <w:spacing w:after="160" w:line="270" w:lineRule="exact"/>
      </w:pPr>
      <w:r w:rsidR="2C6C17CF">
        <w:drawing>
          <wp:anchor distT="0" distB="0" distL="114300" distR="114300" simplePos="0" relativeHeight="251658240" behindDoc="0" locked="0" layoutInCell="1" allowOverlap="1" wp14:editId="5D8A0573" wp14:anchorId="37111C47">
            <wp:simplePos x="0" y="0"/>
            <wp:positionH relativeFrom="column">
              <wp:align>left</wp:align>
            </wp:positionH>
            <wp:positionV relativeFrom="paragraph">
              <wp:posOffset>0</wp:posOffset>
            </wp:positionV>
            <wp:extent cx="3048000" cy="4572000"/>
            <wp:wrapSquare wrapText="bothSides"/>
            <wp:effectExtent l="0" t="0" r="0" b="0"/>
            <wp:docPr id="864747950" name="" title=""/>
            <wp:cNvGraphicFramePr>
              <a:graphicFrameLocks noChangeAspect="1"/>
            </wp:cNvGraphicFramePr>
            <a:graphic>
              <a:graphicData uri="http://schemas.openxmlformats.org/drawingml/2006/picture">
                <pic:pic>
                  <pic:nvPicPr>
                    <pic:cNvPr id="0" name=""/>
                    <pic:cNvPicPr/>
                  </pic:nvPicPr>
                  <pic:blipFill>
                    <a:blip r:embed="Rbec362daae8843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48000" cy="457200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2C6C17CF" w:rsidP="2C6C17CF" w:rsidRDefault="2C6C17CF" w14:paraId="75F9E3EA" w14:textId="023CD5A7">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2C6C17CF" w:rsidP="2C6C17CF" w:rsidRDefault="2C6C17CF" w14:paraId="302DFA76" w14:textId="2B699CC3">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2C6C17CF" w:rsidP="5DB64E16" w:rsidRDefault="2C6C17CF" w14:paraId="329C4558" w14:textId="1C3331FA">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3D87620F" w14:textId="29D18B3A">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74F78651" w14:textId="5C94A1A4">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22F8A91A" w14:textId="137E3332">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0495267F" w14:textId="6AB50D98">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22786BD7" w14:textId="1D593214">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5DB64E16" w:rsidP="5DB64E16" w:rsidRDefault="5DB64E16" w14:paraId="2DA593FE" w14:textId="0C0B282F">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1C74DDDE" w:rsidP="2C6C17CF" w:rsidRDefault="1C74DDDE" w14:paraId="4CAD79D3" w14:textId="78052A4F">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r w:rsidR="1C74DDDE">
        <w:drawing>
          <wp:anchor distT="0" distB="0" distL="114300" distR="114300" simplePos="0" relativeHeight="251658240" behindDoc="0" locked="0" layoutInCell="1" allowOverlap="1" wp14:editId="209ED80C" wp14:anchorId="4D8316BD">
            <wp:simplePos x="0" y="0"/>
            <wp:positionH relativeFrom="column">
              <wp:align>left</wp:align>
            </wp:positionH>
            <wp:positionV relativeFrom="paragraph">
              <wp:posOffset>0</wp:posOffset>
            </wp:positionV>
            <wp:extent cx="3429000" cy="4572000"/>
            <wp:wrapSquare wrapText="bothSides"/>
            <wp:effectExtent l="0" t="0" r="0" b="0"/>
            <wp:docPr id="1650948598" name="" title=""/>
            <wp:cNvGraphicFramePr>
              <a:graphicFrameLocks noChangeAspect="1"/>
            </wp:cNvGraphicFramePr>
            <a:graphic>
              <a:graphicData uri="http://schemas.openxmlformats.org/drawingml/2006/picture">
                <pic:pic>
                  <pic:nvPicPr>
                    <pic:cNvPr id="0" name=""/>
                    <pic:cNvPicPr/>
                  </pic:nvPicPr>
                  <pic:blipFill>
                    <a:blip r:embed="Rb47f5fda7e294e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4572000"/>
                    </a:xfrm>
                    <a:prstGeom prst="rect">
                      <a:avLst/>
                    </a:prstGeom>
                  </pic:spPr>
                </pic:pic>
              </a:graphicData>
            </a:graphic>
            <wp14:sizeRelH relativeFrom="page">
              <wp14:pctWidth>0</wp14:pctWidth>
            </wp14:sizeRelH>
            <wp14:sizeRelV relativeFrom="page">
              <wp14:pctHeight>0</wp14:pctHeight>
            </wp14:sizeRelV>
          </wp:anchor>
        </w:drawing>
      </w:r>
    </w:p>
    <w:p w:rsidR="1C74DDDE" w:rsidP="1C74DDDE" w:rsidRDefault="1C74DDDE" w14:paraId="1523557B" w14:textId="3EF529B6">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p w:rsidR="1C74DDDE" w:rsidP="1C74DDDE" w:rsidRDefault="1C74DDDE" w14:paraId="5EF1B0E3" w14:textId="717599F4">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1C74DDDE" w:rsidP="2C6C17CF" w:rsidRDefault="1C74DDDE" w14:paraId="78A06FBA" w14:textId="5F1A2202">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681BEDC7" w14:textId="72CADBCF">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63F3A28E" w14:textId="1E7B0F30">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08AD47DA" w14:textId="44BD96EB">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062817E8" w14:textId="2310B434">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6D11136A" w14:textId="24596B50">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258584D8" w14:textId="6B5E6081">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C6C17CF" w:rsidP="2C6C17CF" w:rsidRDefault="2C6C17CF" w14:paraId="68EE9E55" w14:textId="43EE0A55">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1C74DDDE" w:rsidP="1C74DDDE" w:rsidRDefault="1C74DDDE" w14:paraId="028C4D90" w14:textId="37C99ADA">
      <w:pPr>
        <w:pStyle w:val="Normal"/>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246B281C" w:rsidP="1C74DDDE" w:rsidRDefault="246B281C" w14:paraId="6B2CC3DD" w14:textId="4D79645D">
      <w:pPr>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u w:val="single"/>
          <w:lang w:val="en-US"/>
        </w:rPr>
      </w:pPr>
      <w:r w:rsidRPr="1C74DDDE" w:rsidR="246B281C">
        <w:rPr>
          <w:rFonts w:ascii="Segoe UI" w:hAnsi="Segoe UI" w:eastAsia="Segoe UI" w:cs="Segoe UI"/>
          <w:b w:val="0"/>
          <w:bCs w:val="0"/>
          <w:i w:val="0"/>
          <w:iCs w:val="0"/>
          <w:caps w:val="0"/>
          <w:smallCaps w:val="0"/>
          <w:noProof w:val="0"/>
          <w:color w:val="0E101A"/>
          <w:sz w:val="36"/>
          <w:szCs w:val="36"/>
          <w:u w:val="single"/>
          <w:lang w:val="en-US"/>
        </w:rPr>
        <w:t>OUR STORY</w:t>
      </w:r>
    </w:p>
    <w:p w:rsidR="1C74DDDE" w:rsidP="1C74DDDE" w:rsidRDefault="1C74DDDE" w14:paraId="606F08D8" w14:textId="2B609570">
      <w:pPr>
        <w:spacing w:beforeAutospacing="on" w:afterAutospacing="on" w:line="240" w:lineRule="auto"/>
        <w:jc w:val="center"/>
        <w:rPr>
          <w:rFonts w:ascii="Segoe UI" w:hAnsi="Segoe UI" w:eastAsia="Segoe UI" w:cs="Segoe UI"/>
          <w:b w:val="0"/>
          <w:bCs w:val="0"/>
          <w:i w:val="0"/>
          <w:iCs w:val="0"/>
          <w:caps w:val="0"/>
          <w:smallCaps w:val="0"/>
          <w:noProof w:val="0"/>
          <w:color w:val="0E101A"/>
          <w:sz w:val="36"/>
          <w:szCs w:val="36"/>
          <w:lang w:val="en-US"/>
        </w:rPr>
      </w:pPr>
    </w:p>
    <w:p w:rsidR="1C74DDDE" w:rsidP="1C74DDDE" w:rsidRDefault="1C74DDDE" w14:paraId="66A7F418" w14:textId="6B8A8DC6">
      <w:pPr>
        <w:spacing w:beforeAutospacing="on" w:afterAutospacing="on" w:line="240" w:lineRule="auto"/>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6B7E0106" w14:textId="44D9B056">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La Casa is a rustic fine dining restaurant in the heart of Halifax. We began our humble beginnings in Halifax with a dream to create a mini-Italy in 2001. Since then, we've experimented with fusions and collaborated with our chefs to design a menu that holds dishes based on recipes over 100 years old to new and fun appetizers and drinks. Our handmade pasta and pizzas are both gluten-free and non-GMO.  Our farm-to-fresh ingredients, finely aged wines, and expert chefs guarantee you an authentic Italian experience. </w:t>
      </w:r>
    </w:p>
    <w:p w:rsidR="1C74DDDE" w:rsidP="1C74DDDE" w:rsidRDefault="1C74DDDE" w14:paraId="2A81569A" w14:textId="35AF7BB1">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0399B9BD" w14:textId="5CDDCA1F">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It means 'The House' offering familiar Italian cuisine with a key to your </w:t>
      </w:r>
    </w:p>
    <w:p w:rsidR="246B281C" w:rsidP="1C74DDDE" w:rsidRDefault="246B281C" w14:paraId="0D55065D" w14:textId="1B5D1204">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Style w:val="Emphasis"/>
          <w:rFonts w:ascii="Times New Roman" w:hAnsi="Times New Roman" w:eastAsia="Times New Roman" w:cs="Times New Roman"/>
          <w:b w:val="0"/>
          <w:bCs w:val="0"/>
          <w:i w:val="1"/>
          <w:iCs w:val="1"/>
          <w:caps w:val="0"/>
          <w:smallCaps w:val="0"/>
          <w:noProof w:val="0"/>
          <w:color w:val="0E101A"/>
          <w:sz w:val="24"/>
          <w:szCs w:val="24"/>
          <w:lang w:val="en-US"/>
        </w:rPr>
        <w:t>cuore</w:t>
      </w: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 xml:space="preserve">(heart)! Enjoy a dining experience like no other with a view from brunch to dinner. </w:t>
      </w:r>
    </w:p>
    <w:p w:rsidR="1C74DDDE" w:rsidP="1C74DDDE" w:rsidRDefault="1C74DDDE" w14:paraId="0EDF2C5F" w14:textId="46F51DDB">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688C4C93" w14:textId="4A2674B1">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71834348" w14:textId="7973B1E9">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228BACFE" w14:textId="0EACCC79">
      <w:pPr>
        <w:spacing w:beforeAutospacing="on" w:afterAutospacing="on" w:line="240" w:lineRule="auto"/>
        <w:jc w:val="center"/>
        <w:rPr>
          <w:rFonts w:ascii="Segoe UI" w:hAnsi="Segoe UI" w:eastAsia="Segoe UI" w:cs="Segoe UI"/>
          <w:b w:val="0"/>
          <w:bCs w:val="0"/>
          <w:i w:val="0"/>
          <w:iCs w:val="0"/>
          <w:caps w:val="0"/>
          <w:smallCaps w:val="0"/>
          <w:noProof w:val="0"/>
          <w:color w:val="0E101A"/>
          <w:sz w:val="32"/>
          <w:szCs w:val="32"/>
          <w:u w:val="single"/>
          <w:lang w:val="en-US"/>
        </w:rPr>
      </w:pPr>
      <w:r w:rsidRPr="1C74DDDE" w:rsidR="246B281C">
        <w:rPr>
          <w:rFonts w:ascii="Segoe UI" w:hAnsi="Segoe UI" w:eastAsia="Segoe UI" w:cs="Segoe UI"/>
          <w:b w:val="0"/>
          <w:bCs w:val="0"/>
          <w:i w:val="0"/>
          <w:iCs w:val="0"/>
          <w:caps w:val="0"/>
          <w:smallCaps w:val="0"/>
          <w:noProof w:val="0"/>
          <w:color w:val="0E101A"/>
          <w:sz w:val="32"/>
          <w:szCs w:val="32"/>
          <w:u w:val="single"/>
          <w:lang w:val="en-US"/>
        </w:rPr>
        <w:t>OUR REVIEWS</w:t>
      </w:r>
    </w:p>
    <w:p w:rsidR="1C74DDDE" w:rsidP="1C74DDDE" w:rsidRDefault="1C74DDDE" w14:paraId="053561AA" w14:textId="38E489EE">
      <w:pPr>
        <w:spacing w:beforeAutospacing="on" w:afterAutospacing="on" w:line="240" w:lineRule="auto"/>
        <w:jc w:val="both"/>
        <w:rPr>
          <w:rFonts w:ascii="Segoe UI" w:hAnsi="Segoe UI" w:eastAsia="Segoe UI" w:cs="Segoe UI"/>
          <w:b w:val="0"/>
          <w:bCs w:val="0"/>
          <w:i w:val="0"/>
          <w:iCs w:val="0"/>
          <w:caps w:val="0"/>
          <w:smallCaps w:val="0"/>
          <w:noProof w:val="0"/>
          <w:color w:val="0E101A"/>
          <w:sz w:val="32"/>
          <w:szCs w:val="32"/>
          <w:lang w:val="en-US"/>
        </w:rPr>
      </w:pPr>
    </w:p>
    <w:p w:rsidR="1C74DDDE" w:rsidP="1C74DDDE" w:rsidRDefault="1C74DDDE" w14:paraId="3612D5E4" w14:textId="50811C8D">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69D2D8D1" w14:textId="3BB5BDFA">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The Coast Magazine says:</w:t>
      </w:r>
    </w:p>
    <w:p w:rsidR="246B281C" w:rsidP="1C74DDDE" w:rsidRDefault="246B281C" w14:paraId="68FA99A8" w14:textId="19E76CB3">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"A magical experience at La Casa, a must-visit for anyone in Halifax, mouthwatering Antipasti and flavorful, gluten-free Focaccia, right in South Street, with a stunning view of downtown. Beautiful outdoor seating, great for a date or a group dinner. Finally, a glass of their best wine and a stroll through the gardens to end the night.</w:t>
      </w:r>
    </w:p>
    <w:p w:rsidR="1C74DDDE" w:rsidP="1C74DDDE" w:rsidRDefault="1C74DDDE" w14:paraId="5A8B5B51" w14:textId="0165C6D6">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30AE5D2B" w14:textId="2EAAB351">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2A2396DF" w14:textId="7C616BA5">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201CA87F" w14:textId="732E3DAD">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4DC39415" w14:textId="1FFD87A9">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4664FEE5" w14:textId="2720365D">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057184F0" w14:textId="40EED78B">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064683A0" w14:textId="6B6A7FF3">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1978C87C" w14:textId="44D62ED9">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Megan Priestly:</w:t>
      </w:r>
    </w:p>
    <w:p w:rsidR="246B281C" w:rsidP="1C74DDDE" w:rsidRDefault="246B281C" w14:paraId="7C6B5539" w14:textId="228C795F">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I celebrated my 30th birthday here a few days ago, my favorite place in all of Halifax ever since I've moved here. The waiters were so friendly, the whole atmosphere was vibrant, and the head chef Gina brought out a specially made heavenly birthday Fettuccine Jumbo Shrimp pasta, complete with Fettucine 'icing'. A birthday like no other, La Casa holds a special place in my heart, and I highly recommend this place to anyone.   </w:t>
      </w:r>
    </w:p>
    <w:p w:rsidR="246B281C" w:rsidP="1C74DDDE" w:rsidRDefault="246B281C" w14:paraId="509FC80B" w14:textId="438DCD11">
      <w:pPr>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1C74DDDE" w:rsidR="246B281C">
        <w:rPr>
          <w:rFonts w:ascii="Times New Roman" w:hAnsi="Times New Roman" w:eastAsia="Times New Roman" w:cs="Times New Roman"/>
          <w:b w:val="0"/>
          <w:bCs w:val="0"/>
          <w:i w:val="0"/>
          <w:iCs w:val="0"/>
          <w:caps w:val="0"/>
          <w:smallCaps w:val="0"/>
          <w:noProof w:val="0"/>
          <w:color w:val="0E101A"/>
          <w:sz w:val="24"/>
          <w:szCs w:val="24"/>
          <w:lang w:val="en-US"/>
        </w:rPr>
        <w:t>Date of visit: January 2021</w:t>
      </w:r>
    </w:p>
    <w:p w:rsidR="1C74DDDE" w:rsidP="1C74DDDE" w:rsidRDefault="1C74DDDE" w14:paraId="762ED088" w14:textId="5FDF4AF2">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7DD27571" w14:textId="5FB3F7AE">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0991847A" w14:textId="7E0E7CB3">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6ADB39B9" w14:textId="422D69AE">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1C74DDDE" w:rsidP="1C74DDDE" w:rsidRDefault="1C74DDDE" w14:paraId="1CEE39AE" w14:textId="47CEB6B2">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3C657197" w14:textId="7C8CDEB4">
      <w:pPr>
        <w:pStyle w:val="Normal"/>
        <w:spacing w:beforeAutospacing="on" w:afterAutospacing="on" w:line="240" w:lineRule="auto"/>
        <w:jc w:val="center"/>
        <w:rPr>
          <w:rFonts w:ascii="Times New Roman" w:hAnsi="Times New Roman" w:eastAsia="Times New Roman" w:cs="Times New Roman"/>
          <w:b w:val="1"/>
          <w:bCs w:val="1"/>
          <w:i w:val="0"/>
          <w:iCs w:val="0"/>
          <w:caps w:val="0"/>
          <w:smallCaps w:val="0"/>
          <w:noProof w:val="0"/>
          <w:color w:val="0E101A"/>
          <w:sz w:val="36"/>
          <w:szCs w:val="36"/>
          <w:u w:val="single"/>
          <w:lang w:val="en-US"/>
        </w:rPr>
      </w:pPr>
      <w:r w:rsidRPr="1C74DDDE" w:rsidR="246B281C">
        <w:rPr>
          <w:rFonts w:ascii="Times New Roman" w:hAnsi="Times New Roman" w:eastAsia="Times New Roman" w:cs="Times New Roman"/>
          <w:b w:val="1"/>
          <w:bCs w:val="1"/>
          <w:i w:val="0"/>
          <w:iCs w:val="0"/>
          <w:caps w:val="0"/>
          <w:smallCaps w:val="0"/>
          <w:noProof w:val="0"/>
          <w:color w:val="0E101A"/>
          <w:sz w:val="36"/>
          <w:szCs w:val="36"/>
          <w:u w:val="single"/>
          <w:lang w:val="en-US"/>
        </w:rPr>
        <w:t>Meet The Team</w:t>
      </w:r>
    </w:p>
    <w:p w:rsidR="1C74DDDE" w:rsidP="1C74DDDE" w:rsidRDefault="1C74DDDE" w14:paraId="78075E29" w14:textId="24FAB81C">
      <w:pPr>
        <w:pStyle w:val="Normal"/>
        <w:spacing w:beforeAutospacing="on" w:afterAutospacing="on" w:line="24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246B281C" w:rsidP="1C74DDDE" w:rsidRDefault="246B281C" w14:paraId="575BC85D" w14:textId="577572F4">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Chef Gina Canva came from humble beginnings, being raised by a mother to 4, she spent most of her time in her grandparent’s kitchen, where she was constantly cooking up new savory dishes so she could help feed her family of 5. She started to help her grandparents with chores around the kitchen, and soon developed a love for the multitude of different techniques used to roll out soft pastry dough and many others. She was inspired by how food can tell a story and convey cultural ideas, as well as how it can bring people together. Her current position as head Chef at the La Casa restaurant reflects her dedication to nourishing food as well as his heritage.</w:t>
      </w:r>
    </w:p>
    <w:p w:rsidR="1C74DDDE" w:rsidP="1C74DDDE" w:rsidRDefault="1C74DDDE" w14:paraId="0FAA464F" w14:textId="7CC5114C">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46B281C" w:rsidP="1C74DDDE" w:rsidRDefault="246B281C" w14:paraId="625A331F" w14:textId="7BA5C750">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 xml:space="preserve">Gina graduated from the culinary institute of Florence in Italy. She then started working as a sous chef at Enoteca </w:t>
      </w:r>
      <w:proofErr w:type="spellStart"/>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Pinchiorri</w:t>
      </w:r>
      <w:proofErr w:type="spellEnd"/>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 xml:space="preserve">, where she helped to assemble dishes and work as part of a team to keep up with the orders coming into the kitchen. She especially excelled in the art of cooking Risotto </w:t>
      </w:r>
      <w:proofErr w:type="spellStart"/>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Alla</w:t>
      </w:r>
      <w:proofErr w:type="spellEnd"/>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 xml:space="preserve"> Milanese to the exact right doneness, perfecting the art of adjusting the temperature of the plate to ensure the dish either continued to cook or cooled down accordingly depending on the availability of the servers. Working as part of a large culinary team helped to hone her communication as well as leadership skills.</w:t>
      </w:r>
    </w:p>
    <w:p w:rsidR="1C74DDDE" w:rsidP="1C74DDDE" w:rsidRDefault="1C74DDDE" w14:paraId="607BE2A3" w14:textId="4C33FA5F">
      <w:pPr>
        <w:pStyle w:val="Normal"/>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46B281C" w:rsidP="1C74DDDE" w:rsidRDefault="246B281C" w14:paraId="37A69BEF" w14:textId="1150A585">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 xml:space="preserve">The skills she gained at Enoteca </w:t>
      </w:r>
      <w:proofErr w:type="spellStart"/>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Pinchiorri</w:t>
      </w:r>
      <w:proofErr w:type="spellEnd"/>
      <w:r w:rsidRPr="1C74DDDE" w:rsidR="246B281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t xml:space="preserve"> allowed her to make the jump to head chef at La Casa, which she has worked at for the past 10 years. She creates her own recipes and has a strong influence on the menu which brings together Italian food from all cultures. In her spare time, Canva enjoys an active life and engages in fitness camps, which drives her demand for nutritious food. Every meal that she creates reflects these values, providing not only excellent taste, but also nourishment for the mind and body.</w:t>
      </w:r>
    </w:p>
    <w:p w:rsidR="1C74DDDE" w:rsidP="1C74DDDE" w:rsidRDefault="1C74DDDE" w14:paraId="1402F254" w14:textId="0D39FC03">
      <w:pPr>
        <w:pStyle w:val="Normal"/>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pPr>
    </w:p>
    <w:p w:rsidR="01BF6D6F" w:rsidP="1C74DDDE" w:rsidRDefault="01BF6D6F" w14:paraId="344D0316" w14:textId="27493A5E">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44"/>
          <w:szCs w:val="44"/>
          <w:u w:val="single"/>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44"/>
          <w:szCs w:val="44"/>
          <w:u w:val="single"/>
          <w:lang w:val="en-CA"/>
        </w:rPr>
        <w:t>MAIN MENU</w:t>
      </w:r>
    </w:p>
    <w:p w:rsidR="1C74DDDE" w:rsidP="1C74DDDE" w:rsidRDefault="1C74DDDE" w14:paraId="652565D0" w14:textId="0797C29E">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p>
    <w:p w:rsidR="01BF6D6F" w:rsidP="1C74DDDE" w:rsidRDefault="01BF6D6F" w14:paraId="35378428" w14:textId="57B30A5F">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A N T I P A S T I</w:t>
      </w:r>
    </w:p>
    <w:p w:rsidR="01BF6D6F" w:rsidP="1C74DDDE" w:rsidRDefault="01BF6D6F" w14:paraId="444B8B38" w14:textId="7931317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Stuzzichini:</w:t>
      </w:r>
    </w:p>
    <w:p w:rsidR="01BF6D6F" w:rsidP="1C74DDDE" w:rsidRDefault="01BF6D6F" w14:paraId="2D9E995B" w14:textId="1D40CB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risotto croquette, Salami rolled with fresh</w:t>
      </w:r>
    </w:p>
    <w:p w:rsidR="01BF6D6F" w:rsidP="1C74DDDE" w:rsidRDefault="01BF6D6F" w14:paraId="618CDDF0" w14:textId="70DD569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Mozzarella, flash-fried artichoke, mushroom bruschetta,</w:t>
      </w:r>
    </w:p>
    <w:p w:rsidR="01BF6D6F" w:rsidP="1C74DDDE" w:rsidRDefault="01BF6D6F" w14:paraId="1529A742" w14:textId="65C9A4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tomato bruschetta, Prosciutto-wrapped grissini </w:t>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16</w:t>
      </w:r>
    </w:p>
    <w:p w:rsidR="01BF6D6F" w:rsidP="1C74DDDE" w:rsidRDefault="01BF6D6F" w14:paraId="770848CE" w14:textId="1F9A65F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Calamari:</w:t>
      </w:r>
    </w:p>
    <w:p w:rsidR="01BF6D6F" w:rsidP="1C74DDDE" w:rsidRDefault="01BF6D6F" w14:paraId="3AF686E3" w14:textId="09077A4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flash-fried, sauced with roasted garlic, chilies,</w:t>
      </w:r>
    </w:p>
    <w:p w:rsidR="01BF6D6F" w:rsidP="1C74DDDE" w:rsidRDefault="01BF6D6F" w14:paraId="3EDB6A57" w14:textId="178BEB7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tomato, ‘Arrabbiata’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1EDED16A" w14:textId="02C9BC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Risotto Croquettes:</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San Marzano tomato, Prosciutto</w:t>
      </w:r>
    </w:p>
    <w:p w:rsidR="01BF6D6F" w:rsidP="1C74DDDE" w:rsidRDefault="01BF6D6F" w14:paraId="6804A8C8" w14:textId="48CAABF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di San Daniele, fresh Mozzarella center, tomato, basil</w:t>
      </w:r>
    </w:p>
    <w:p w:rsidR="01BF6D6F" w:rsidP="1C74DDDE" w:rsidRDefault="01BF6D6F" w14:paraId="1592D8E6" w14:textId="054B1C0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pesto sauce </w:t>
      </w:r>
      <w:r>
        <w:tab/>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5053998F" w14:textId="728096D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Local Mussels:</w:t>
      </w:r>
    </w:p>
    <w:p w:rsidR="01BF6D6F" w:rsidP="1C74DDDE" w:rsidRDefault="01BF6D6F" w14:paraId="3F980AFD" w14:textId="14A0AE8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sautéed with onion, browned garlic, tomato,</w:t>
      </w:r>
    </w:p>
    <w:p w:rsidR="01BF6D6F" w:rsidP="1C74DDDE" w:rsidRDefault="01BF6D6F" w14:paraId="33B31AA2" w14:textId="7E63696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basil, white wine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20ABCB84" w14:textId="2DDEE16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Pan Seared Scallops:</w:t>
      </w:r>
    </w:p>
    <w:p w:rsidR="01BF6D6F" w:rsidP="1C74DDDE" w:rsidRDefault="01BF6D6F" w14:paraId="53773DF7" w14:textId="3F0093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grapefruit &amp; tarragon brown butter</w:t>
      </w:r>
    </w:p>
    <w:p w:rsidR="01BF6D6F" w:rsidP="1C74DDDE" w:rsidRDefault="01BF6D6F" w14:paraId="3F183739" w14:textId="743BF14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sauce, toasted almonds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13</w:t>
      </w:r>
    </w:p>
    <w:p w:rsidR="01BF6D6F" w:rsidP="1C74DDDE" w:rsidRDefault="01BF6D6F" w14:paraId="395E8995" w14:textId="3844626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Jumbo Shrimp:</w:t>
      </w:r>
    </w:p>
    <w:p w:rsidR="01BF6D6F" w:rsidP="1C74DDDE" w:rsidRDefault="01BF6D6F" w14:paraId="658A2339" w14:textId="6A0BEFC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sautéed with roasted garlic, cream,</w:t>
      </w:r>
    </w:p>
    <w:p w:rsidR="01BF6D6F" w:rsidP="1C74DDDE" w:rsidRDefault="01BF6D6F" w14:paraId="106DCC8B" w14:textId="42C984E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white wine, Italian parsley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1BAB8A2F" w14:textId="798803D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Bruschetta:</w:t>
      </w:r>
    </w:p>
    <w:p w:rsidR="01BF6D6F" w:rsidP="1C74DDDE" w:rsidRDefault="01BF6D6F" w14:paraId="4061FB14" w14:textId="7F268F8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brushed with garlic, topped with fresh herbs,</w:t>
      </w:r>
    </w:p>
    <w:p w:rsidR="01BF6D6F" w:rsidP="1C74DDDE" w:rsidRDefault="01BF6D6F" w14:paraId="3736DCFA" w14:textId="029CFB6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chopped tomato, Montasio, Parmigiano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8</w:t>
      </w:r>
    </w:p>
    <w:p w:rsidR="01BF6D6F" w:rsidP="1C74DDDE" w:rsidRDefault="01BF6D6F" w14:paraId="68CC9B3D" w14:textId="25576E6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Italian Seafood Zuppa</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12</w:t>
      </w:r>
    </w:p>
    <w:p w:rsidR="01BF6D6F" w:rsidP="1C74DDDE" w:rsidRDefault="01BF6D6F" w14:paraId="5FAAAAF6" w14:textId="39E5E92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Marinated Grilled Vegetable Salad:</w:t>
      </w:r>
    </w:p>
    <w:p w:rsidR="01BF6D6F" w:rsidP="1C74DDDE" w:rsidRDefault="01BF6D6F" w14:paraId="29E0532A" w14:textId="6584583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organic greens, warm</w:t>
      </w:r>
    </w:p>
    <w:p w:rsidR="01BF6D6F" w:rsidP="1C74DDDE" w:rsidRDefault="01BF6D6F" w14:paraId="1F450AD3" w14:textId="6D3B2F8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Goat cheese, basil pesto, balsamic vinaigrette </w:t>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64B841F5" w14:textId="6C1CBFF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Caesar Salad:</w:t>
      </w:r>
    </w:p>
    <w:p w:rsidR="01BF6D6F" w:rsidP="1C74DDDE" w:rsidRDefault="01BF6D6F" w14:paraId="79A56CC7" w14:textId="68ABA97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crisp smoked Bacon, grilled focaccia</w:t>
      </w:r>
    </w:p>
    <w:p w:rsidR="01BF6D6F" w:rsidP="1C74DDDE" w:rsidRDefault="01BF6D6F" w14:paraId="3174DF58" w14:textId="0359920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croutons, classic Caesar dressing, Parmigiano dusting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1EE59359" w14:textId="33B5E81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Spinach Salad:</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fresh strawberries, marinated red onions,</w:t>
      </w:r>
    </w:p>
    <w:p w:rsidR="01BF6D6F" w:rsidP="1C74DDDE" w:rsidRDefault="01BF6D6F" w14:paraId="5AE316AD" w14:textId="3420209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honey pecan dressing, flash fried Goat Cheese </w:t>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17B6A686" w14:textId="1E599D0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Add Roasted Chicken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3</w:t>
      </w:r>
    </w:p>
    <w:p w:rsidR="01BF6D6F" w:rsidP="1C74DDDE" w:rsidRDefault="01BF6D6F" w14:paraId="296DD3F2" w14:textId="38A1AEF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Red &amp; Green Shredded Cabbage Salad:</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warm Bacon</w:t>
      </w:r>
    </w:p>
    <w:p w:rsidR="01BF6D6F" w:rsidP="1C74DDDE" w:rsidRDefault="01BF6D6F" w14:paraId="7E46D4FE" w14:textId="1BF3673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dressing, roasted garlic, tomato, E.V. olive oil, balsamic,</w:t>
      </w:r>
    </w:p>
    <w:p w:rsidR="01BF6D6F" w:rsidP="1C74DDDE" w:rsidRDefault="01BF6D6F" w14:paraId="54D2B372" w14:textId="4823249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Parmigiano </w:t>
      </w:r>
      <w:r>
        <w:tab/>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11</w:t>
      </w:r>
    </w:p>
    <w:p w:rsidR="01BF6D6F" w:rsidP="1C74DDDE" w:rsidRDefault="01BF6D6F" w14:paraId="0D1AC758" w14:textId="20C2F61D">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P A S T E A S C I U T T E</w:t>
      </w:r>
    </w:p>
    <w:p w:rsidR="01BF6D6F" w:rsidP="1C74DDDE" w:rsidRDefault="01BF6D6F" w14:paraId="408844BB" w14:textId="6CF38D5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8-Layer Lasagna:</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homemade pasta layered with slowsimmered Ragù, </w:t>
      </w:r>
    </w:p>
    <w:p w:rsidR="01BF6D6F" w:rsidP="1C74DDDE" w:rsidRDefault="01BF6D6F" w14:paraId="1C9BF54F" w14:textId="4A39241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béchamel, Mozzarella, Parmigiano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19</w:t>
      </w:r>
    </w:p>
    <w:p w:rsidR="01BF6D6F" w:rsidP="1C74DDDE" w:rsidRDefault="01BF6D6F" w14:paraId="79DABFB4" w14:textId="641D663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Linguine Frutti di Mare:</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Mussels, Scallops, Clams, Jumbo</w:t>
      </w:r>
    </w:p>
    <w:p w:rsidR="01BF6D6F" w:rsidP="1C74DDDE" w:rsidRDefault="01BF6D6F" w14:paraId="7EDB2E95" w14:textId="25F70E4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Shrimp, tomato, garlic, fresh herbs, chilies, white wine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22</w:t>
      </w:r>
    </w:p>
    <w:p w:rsidR="01BF6D6F" w:rsidP="1C74DDDE" w:rsidRDefault="01BF6D6F" w14:paraId="23206D09" w14:textId="543BDA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Gnocchi, roasted cherry tomatoes, zucchini, peas, basil, Grana</w:t>
      </w:r>
    </w:p>
    <w:p w:rsidR="01BF6D6F" w:rsidP="1C74DDDE" w:rsidRDefault="01BF6D6F" w14:paraId="412A2BA1" w14:textId="6E5451C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Padano </w:t>
      </w:r>
      <w:r>
        <w:tab/>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19</w:t>
      </w:r>
    </w:p>
    <w:p w:rsidR="01BF6D6F" w:rsidP="1C74DDDE" w:rsidRDefault="01BF6D6F" w14:paraId="5EA8A31F" w14:textId="2769CAF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Agnolotti all’Aragosta:</w:t>
      </w:r>
    </w:p>
    <w:p w:rsidR="01BF6D6F" w:rsidP="1C74DDDE" w:rsidRDefault="01BF6D6F" w14:paraId="6F78F230" w14:textId="3FDD012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NS Lobster, lemon &amp; Mascarpone</w:t>
      </w:r>
    </w:p>
    <w:p w:rsidR="01BF6D6F" w:rsidP="1C74DDDE" w:rsidRDefault="01BF6D6F" w14:paraId="0EB95680" w14:textId="579968A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filling, roasted garlic, San Marzano tomato, splash of cream,</w:t>
      </w:r>
    </w:p>
    <w:p w:rsidR="01BF6D6F" w:rsidP="1C74DDDE" w:rsidRDefault="01BF6D6F" w14:paraId="690825D7" w14:textId="283EF7B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Parmigiano Fonduta, dusted crispy crumbs </w:t>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26</w:t>
      </w:r>
    </w:p>
    <w:p w:rsidR="01BF6D6F" w:rsidP="1C74DDDE" w:rsidRDefault="01BF6D6F" w14:paraId="185D30B7" w14:textId="2046A0C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Spaghettini alla Carbonara:</w:t>
      </w:r>
    </w:p>
    <w:p w:rsidR="01BF6D6F" w:rsidP="1C74DDDE" w:rsidRDefault="01BF6D6F" w14:paraId="625C2F5A" w14:textId="06062A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smoky Bacon, egg, cracked</w:t>
      </w:r>
    </w:p>
    <w:p w:rsidR="01BF6D6F" w:rsidP="1C74DDDE" w:rsidRDefault="01BF6D6F" w14:paraId="5F427195" w14:textId="5094A35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black pepper, Parmigiano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18</w:t>
      </w:r>
    </w:p>
    <w:p w:rsidR="01BF6D6F" w:rsidP="1C74DDDE" w:rsidRDefault="01BF6D6F" w14:paraId="362FFAA3" w14:textId="3F1825E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Penne Salsiccia:</w:t>
      </w:r>
    </w:p>
    <w:p w:rsidR="01BF6D6F" w:rsidP="1C74DDDE" w:rsidRDefault="01BF6D6F" w14:paraId="548DA764" w14:textId="0A31132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handmade Sausage, charred rapini, chili</w:t>
      </w:r>
    </w:p>
    <w:p w:rsidR="01BF6D6F" w:rsidP="1C74DDDE" w:rsidRDefault="01BF6D6F" w14:paraId="305B27CE" w14:textId="2D7F3E8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flakes, Parmigiano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19</w:t>
      </w:r>
    </w:p>
    <w:p w:rsidR="01BF6D6F" w:rsidP="1C74DDDE" w:rsidRDefault="01BF6D6F" w14:paraId="0EFA16CB" w14:textId="2D331FB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Spaghettini Bolognese:</w:t>
      </w:r>
    </w:p>
    <w:p w:rsidR="01BF6D6F" w:rsidP="1C74DDDE" w:rsidRDefault="01BF6D6F" w14:paraId="00C000F7" w14:textId="69F056E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slow-simmered Ragù, Parmigiano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19</w:t>
      </w:r>
    </w:p>
    <w:p w:rsidR="01BF6D6F" w:rsidP="1C74DDDE" w:rsidRDefault="01BF6D6F" w14:paraId="305876C6" w14:textId="0CA362B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Handmade Ravioli, wild mushroom, roasted free range</w:t>
      </w:r>
    </w:p>
    <w:p w:rsidR="01BF6D6F" w:rsidP="1C74DDDE" w:rsidRDefault="01BF6D6F" w14:paraId="0EBC41EC" w14:textId="26929E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Chicken &amp; Cambozola stuffing:</w:t>
      </w:r>
    </w:p>
    <w:p w:rsidR="01BF6D6F" w:rsidP="1C74DDDE" w:rsidRDefault="01BF6D6F" w14:paraId="3914390F" w14:textId="501420D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Sherry cream sauce </w:t>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19</w:t>
      </w:r>
    </w:p>
    <w:p w:rsidR="01BF6D6F" w:rsidP="1C74DDDE" w:rsidRDefault="01BF6D6F" w14:paraId="55FE217F" w14:textId="33AEC3B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Fettuccine Jumbo Shrimp:</w:t>
      </w:r>
    </w:p>
    <w:p w:rsidR="01BF6D6F" w:rsidP="1C74DDDE" w:rsidRDefault="01BF6D6F" w14:paraId="0DBE1D26" w14:textId="4CE0231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garlic, slow-roasted cherry</w:t>
      </w:r>
    </w:p>
    <w:p w:rsidR="01BF6D6F" w:rsidP="1C74DDDE" w:rsidRDefault="01BF6D6F" w14:paraId="4AF4EB6C" w14:textId="16BBBE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tomatoes, spinach, fresh basil, white wine &amp; cream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20</w:t>
      </w:r>
    </w:p>
    <w:p w:rsidR="01BF6D6F" w:rsidP="1C74DDDE" w:rsidRDefault="01BF6D6F" w14:paraId="13DE4D27" w14:textId="5DD9ABC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Penne Roasted Chicken:</w:t>
      </w:r>
    </w:p>
    <w:p w:rsidR="01BF6D6F" w:rsidP="1C74DDDE" w:rsidRDefault="01BF6D6F" w14:paraId="69930B10" w14:textId="416207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Prosciutto, caramelized onions,</w:t>
      </w:r>
    </w:p>
    <w:p w:rsidR="01BF6D6F" w:rsidP="1C74DDDE" w:rsidRDefault="01BF6D6F" w14:paraId="693E70DB" w14:textId="46BF4A0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wild mushrooms, cream, Parmigiano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20</w:t>
      </w:r>
    </w:p>
    <w:p w:rsidR="01BF6D6F" w:rsidP="1C74DDDE" w:rsidRDefault="01BF6D6F" w14:paraId="494AD866" w14:textId="5B1F046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Linguine Aglio e Olio:</w:t>
      </w:r>
    </w:p>
    <w:p w:rsidR="01BF6D6F" w:rsidP="1C74DDDE" w:rsidRDefault="01BF6D6F" w14:paraId="558A4C4F" w14:textId="4EB53F1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E.V. olive oil, roasted garlic, chilies,</w:t>
      </w:r>
    </w:p>
    <w:p w:rsidR="01BF6D6F" w:rsidP="1C74DDDE" w:rsidRDefault="01BF6D6F" w14:paraId="630A75A9" w14:textId="71DB5CC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Parmigiano, herb-infused breadcrumbs - Anchovies are</w:t>
      </w:r>
    </w:p>
    <w:p w:rsidR="01BF6D6F" w:rsidP="1C74DDDE" w:rsidRDefault="01BF6D6F" w14:paraId="6C454270" w14:textId="17F5815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optional </w:t>
      </w:r>
      <w:r>
        <w:tab/>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18</w:t>
      </w:r>
    </w:p>
    <w:p w:rsidR="1C74DDDE" w:rsidP="1C74DDDE" w:rsidRDefault="1C74DDDE" w14:paraId="27DB3E77" w14:textId="6FF4129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2EB70E76" w14:textId="15826623">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P I Z Z E &amp; F O C A C C I A</w:t>
      </w:r>
    </w:p>
    <w:p w:rsidR="01BF6D6F" w:rsidP="1C74DDDE" w:rsidRDefault="01BF6D6F" w14:paraId="2D7D6F56" w14:textId="6048B8F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Thin Crust Pizza:</w:t>
      </w:r>
    </w:p>
    <w:p w:rsidR="01BF6D6F" w:rsidP="1C74DDDE" w:rsidRDefault="01BF6D6F" w14:paraId="31F36EA9" w14:textId="279EB29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Margherita, tomato, basil pesto</w:t>
      </w:r>
    </w:p>
    <w:p w:rsidR="01BF6D6F" w:rsidP="1C74DDDE" w:rsidRDefault="01BF6D6F" w14:paraId="610907BA" w14:textId="5D59841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Genovese &amp; fresh Mozzarella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16</w:t>
      </w:r>
    </w:p>
    <w:p w:rsidR="01BF6D6F" w:rsidP="1C74DDDE" w:rsidRDefault="01BF6D6F" w14:paraId="2A4EF425" w14:textId="3752F33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Thin Crust Pizza Wild Mushrooms:</w:t>
      </w:r>
    </w:p>
    <w:p w:rsidR="01BF6D6F" w:rsidP="1C74DDDE" w:rsidRDefault="01BF6D6F" w14:paraId="7B999123" w14:textId="6EDD6E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tomato, smoked</w:t>
      </w:r>
    </w:p>
    <w:p w:rsidR="01BF6D6F" w:rsidP="1C74DDDE" w:rsidRDefault="01BF6D6F" w14:paraId="586BD4B3" w14:textId="766A99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Bacon, arugula, Asiago, balsamic drizzle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17</w:t>
      </w:r>
    </w:p>
    <w:p w:rsidR="01BF6D6F" w:rsidP="1C74DDDE" w:rsidRDefault="01BF6D6F" w14:paraId="580FA0B3" w14:textId="6C54E7C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Thin Crust Pizza, 4-Carne:</w:t>
      </w:r>
    </w:p>
    <w:p w:rsidR="01BF6D6F" w:rsidP="1C74DDDE" w:rsidRDefault="01BF6D6F" w14:paraId="4346BD9D" w14:textId="4FAAB08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tomato, housemade Sausage,</w:t>
      </w:r>
    </w:p>
    <w:p w:rsidR="01BF6D6F" w:rsidP="1C74DDDE" w:rsidRDefault="01BF6D6F" w14:paraId="67700230" w14:textId="7D11D1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Salami, Pancetta, Prosciutto crudo, Mozzarella </w:t>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17</w:t>
      </w:r>
    </w:p>
    <w:p w:rsidR="01BF6D6F" w:rsidP="1C74DDDE" w:rsidRDefault="01BF6D6F" w14:paraId="05B630F2" w14:textId="6F9F980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Thin Crust Pizza Chicken:</w:t>
      </w:r>
    </w:p>
    <w:p w:rsidR="01BF6D6F" w:rsidP="1C74DDDE" w:rsidRDefault="01BF6D6F" w14:paraId="11DEB4AB" w14:textId="729D26F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tomato jam, caramelized</w:t>
      </w:r>
    </w:p>
    <w:p w:rsidR="01BF6D6F" w:rsidP="1C74DDDE" w:rsidRDefault="01BF6D6F" w14:paraId="6BC3F3AC" w14:textId="1CDDEFC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onions, Fontina cheese, spinach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17</w:t>
      </w:r>
    </w:p>
    <w:p w:rsidR="01BF6D6F" w:rsidP="1C74DDDE" w:rsidRDefault="01BF6D6F" w14:paraId="34F2F4C0" w14:textId="431B27B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Thin Crust Pizza, Housemade Sausage:</w:t>
      </w:r>
    </w:p>
    <w:p w:rsidR="01BF6D6F" w:rsidP="1C74DDDE" w:rsidRDefault="01BF6D6F" w14:paraId="7B1C60E5" w14:textId="32D4FF2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tomato,</w:t>
      </w:r>
    </w:p>
    <w:p w:rsidR="01BF6D6F" w:rsidP="1C74DDDE" w:rsidRDefault="01BF6D6F" w14:paraId="29FC4A7B" w14:textId="663511F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peperonata, Montasio cheese, chilli oil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17</w:t>
      </w:r>
    </w:p>
    <w:p w:rsidR="01BF6D6F" w:rsidP="1C74DDDE" w:rsidRDefault="01BF6D6F" w14:paraId="714215CC" w14:textId="214EC9B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Thin Crust Pizza Vegetariana</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w:t>
      </w:r>
    </w:p>
    <w:p w:rsidR="01BF6D6F" w:rsidP="1C74DDDE" w:rsidRDefault="01BF6D6F" w14:paraId="3E19F298" w14:textId="2772C44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tomato, marinated grilled</w:t>
      </w:r>
    </w:p>
    <w:p w:rsidR="01BF6D6F" w:rsidP="1C74DDDE" w:rsidRDefault="01BF6D6F" w14:paraId="36A950CD" w14:textId="7BFBEE0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vegetables, crumbled Goat Cheese, pine nuts, balsamic</w:t>
      </w:r>
    </w:p>
    <w:p w:rsidR="01BF6D6F" w:rsidP="1C74DDDE" w:rsidRDefault="01BF6D6F" w14:paraId="3B8200A5" w14:textId="32551A6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drizzle </w:t>
      </w:r>
      <w:r>
        <w:tab/>
      </w:r>
      <w:r>
        <w:tab/>
      </w:r>
      <w:r>
        <w:tab/>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16</w:t>
      </w:r>
    </w:p>
    <w:p w:rsidR="01BF6D6F" w:rsidP="1C74DDDE" w:rsidRDefault="01BF6D6F" w14:paraId="37E76CAB" w14:textId="4FB59D8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Homemade Ligurian Focaccia:</w:t>
      </w:r>
    </w:p>
    <w:p w:rsidR="01BF6D6F" w:rsidP="1C74DDDE" w:rsidRDefault="01BF6D6F" w14:paraId="5A3A4825" w14:textId="44C61B9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free range Chicken, crispy</w:t>
      </w:r>
    </w:p>
    <w:p w:rsidR="01BF6D6F" w:rsidP="1C74DDDE" w:rsidRDefault="01BF6D6F" w14:paraId="1AAC2DD8" w14:textId="2A73ED0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Pancetta, avocado, arugula, chili aioli, mixed greens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15</w:t>
      </w:r>
    </w:p>
    <w:p w:rsidR="01BF6D6F" w:rsidP="1C74DDDE" w:rsidRDefault="01BF6D6F" w14:paraId="003B07A0" w14:textId="0C75E9E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Mercato Burger:</w:t>
      </w:r>
    </w:p>
    <w:p w:rsidR="01BF6D6F" w:rsidP="1C74DDDE" w:rsidRDefault="01BF6D6F" w14:paraId="71716FCE" w14:textId="1EF0C4E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chopped Beef Tenderloin, seared</w:t>
      </w:r>
    </w:p>
    <w:p w:rsidR="01BF6D6F" w:rsidP="1C74DDDE" w:rsidRDefault="01BF6D6F" w14:paraId="16AB68B7" w14:textId="281DABE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Provolone, sweet onions, Bacon, tomato jam, garlic aioli,</w:t>
      </w:r>
    </w:p>
    <w:p w:rsidR="01BF6D6F" w:rsidP="1C74DDDE" w:rsidRDefault="01BF6D6F" w14:paraId="42EBE25C" w14:textId="190A4307">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romaine, toasted focaccia bun, hand-cut fries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17</w:t>
      </w:r>
      <w:r>
        <w:tab/>
      </w:r>
    </w:p>
    <w:p w:rsidR="1C74DDDE" w:rsidP="1C74DDDE" w:rsidRDefault="1C74DDDE" w14:paraId="7EA52B97" w14:textId="0A4DAD52">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11A647AE" w14:textId="3A34BFA2">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P R I N C I P A L E</w:t>
      </w:r>
    </w:p>
    <w:p w:rsidR="01BF6D6F" w:rsidP="1C74DDDE" w:rsidRDefault="01BF6D6F" w14:paraId="344306C7" w14:textId="3462EC73">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Italian Seafood Stew:</w:t>
      </w:r>
    </w:p>
    <w:p w:rsidR="01BF6D6F" w:rsidP="1C74DDDE" w:rsidRDefault="01BF6D6F" w14:paraId="6A7BF45E" w14:textId="0CB8C8F6">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Jumbo Shrimp, Scallops, Mussels,</w:t>
      </w:r>
    </w:p>
    <w:p w:rsidR="01BF6D6F" w:rsidP="1C74DDDE" w:rsidRDefault="01BF6D6F" w14:paraId="00CA86FF" w14:textId="124978DF">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Clams, Haddock, sautéed with tomato, peperonata, white</w:t>
      </w:r>
    </w:p>
    <w:p w:rsidR="01BF6D6F" w:rsidP="1C74DDDE" w:rsidRDefault="01BF6D6F" w14:paraId="6646D838" w14:textId="0342B34C">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wine, basil pesto, garlic toast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28</w:t>
      </w:r>
    </w:p>
    <w:p w:rsidR="01BF6D6F" w:rsidP="1C74DDDE" w:rsidRDefault="01BF6D6F" w14:paraId="7D13627F" w14:textId="13FF7D18">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Chicken Parmigiana:</w:t>
      </w:r>
    </w:p>
    <w:p w:rsidR="01BF6D6F" w:rsidP="1C74DDDE" w:rsidRDefault="01BF6D6F" w14:paraId="78948ADA" w14:textId="2F4778B0">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topped with Mozzarella, baked with</w:t>
      </w:r>
    </w:p>
    <w:p w:rsidR="01BF6D6F" w:rsidP="1C74DDDE" w:rsidRDefault="01BF6D6F" w14:paraId="5EF12CD7" w14:textId="4F322F52">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San Marzano tomato sauce, Fettuccine all’Alfredo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26</w:t>
      </w:r>
    </w:p>
    <w:p w:rsidR="01BF6D6F" w:rsidP="1C74DDDE" w:rsidRDefault="01BF6D6F" w14:paraId="002E6D3C" w14:textId="41B8B1BC">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Pan Seared Halibut:</w:t>
      </w:r>
    </w:p>
    <w:p w:rsidR="01BF6D6F" w:rsidP="1C74DDDE" w:rsidRDefault="01BF6D6F" w14:paraId="55B22B8A" w14:textId="09EA2963">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orange hazelnut gremolata, citrus</w:t>
      </w:r>
    </w:p>
    <w:p w:rsidR="01BF6D6F" w:rsidP="1C74DDDE" w:rsidRDefault="01BF6D6F" w14:paraId="025A4DA8" w14:textId="6BD9B1D3">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beurre blanc, grilled asparagus. honey glazed carrots,</w:t>
      </w:r>
    </w:p>
    <w:p w:rsidR="01BF6D6F" w:rsidP="1C74DDDE" w:rsidRDefault="01BF6D6F" w14:paraId="7C1304A6" w14:textId="592FABB7">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browned baby potatoes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29</w:t>
      </w:r>
    </w:p>
    <w:p w:rsidR="01BF6D6F" w:rsidP="1C74DDDE" w:rsidRDefault="01BF6D6F" w14:paraId="51118884" w14:textId="2048594A">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Grilled Beef Tenderloin:</w:t>
      </w:r>
    </w:p>
    <w:p w:rsidR="01BF6D6F" w:rsidP="1C74DDDE" w:rsidRDefault="01BF6D6F" w14:paraId="459A6C35" w14:textId="4D785813">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Cognac green peppercorn sauce,</w:t>
      </w:r>
    </w:p>
    <w:p w:rsidR="01BF6D6F" w:rsidP="1C74DDDE" w:rsidRDefault="01BF6D6F" w14:paraId="3ACFE9E3" w14:textId="2056CC2F">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White Truffle whipped potatoes, summer vegetables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31</w:t>
      </w:r>
    </w:p>
    <w:p w:rsidR="01BF6D6F" w:rsidP="1C74DDDE" w:rsidRDefault="01BF6D6F" w14:paraId="6CFF2558" w14:textId="02A0732F">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Atlantic Salmon:</w:t>
      </w:r>
    </w:p>
    <w:p w:rsidR="01BF6D6F" w:rsidP="1C74DDDE" w:rsidRDefault="01BF6D6F" w14:paraId="2F1D6819" w14:textId="7DA1C614">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seared, wildflower honey &amp; balsamic</w:t>
      </w:r>
    </w:p>
    <w:p w:rsidR="01BF6D6F" w:rsidP="1C74DDDE" w:rsidRDefault="01BF6D6F" w14:paraId="3F4EBB79" w14:textId="51CAFAD3">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glaze, lemon &amp; fresh herb butter sauce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26</w:t>
      </w:r>
    </w:p>
    <w:p w:rsidR="01BF6D6F" w:rsidP="1C74DDDE" w:rsidRDefault="01BF6D6F" w14:paraId="2EB4F230" w14:textId="1342D071">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Grilled Rack of Lamb:</w:t>
      </w:r>
    </w:p>
    <w:p w:rsidR="01BF6D6F" w:rsidP="1C74DDDE" w:rsidRDefault="01BF6D6F" w14:paraId="154F25CC" w14:textId="24857984">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pistachio crusted, blackcurrant</w:t>
      </w:r>
    </w:p>
    <w:p w:rsidR="01BF6D6F" w:rsidP="1C74DDDE" w:rsidRDefault="01BF6D6F" w14:paraId="2A79D450" w14:textId="68627DAD">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demi-glace sauce, rosemary potatoes, fire roasted peppers </w:t>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29</w:t>
      </w:r>
    </w:p>
    <w:p w:rsidR="01BF6D6F" w:rsidP="1C74DDDE" w:rsidRDefault="01BF6D6F" w14:paraId="7098F731" w14:textId="773EDE01">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Pork Tenderloin:</w:t>
      </w:r>
    </w:p>
    <w:p w:rsidR="01BF6D6F" w:rsidP="1C74DDDE" w:rsidRDefault="01BF6D6F" w14:paraId="2C958CBE" w14:textId="5FE282CB">
      <w:pPr>
        <w:tabs>
          <w:tab w:val="left" w:leader="none" w:pos="510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wrapped with Pancetta, roasted, browned</w:t>
      </w:r>
    </w:p>
    <w:p w:rsidR="01BF6D6F" w:rsidP="1C74DDDE" w:rsidRDefault="01BF6D6F" w14:paraId="03EE6F7C" w14:textId="1010532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garlic, Sherry cream sauce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26</w:t>
      </w:r>
      <w:r>
        <w:tab/>
      </w:r>
    </w:p>
    <w:p w:rsidR="1C74DDDE" w:rsidP="1C74DDDE" w:rsidRDefault="1C74DDDE" w14:paraId="47ECA1D8" w14:textId="2EB3EED9">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5A8E1D3B" w14:textId="75D1841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C O N T O R N I</w:t>
      </w:r>
    </w:p>
    <w:p w:rsidR="01BF6D6F" w:rsidP="1C74DDDE" w:rsidRDefault="01BF6D6F" w14:paraId="3F21DB23" w14:textId="4472F6C1">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French Fries</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hand-cut, sea salt, Parmigiano, herbs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6</w:t>
      </w:r>
    </w:p>
    <w:p w:rsidR="01BF6D6F" w:rsidP="1C74DDDE" w:rsidRDefault="01BF6D6F" w14:paraId="4467DAB4" w14:textId="5A17FA28">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Penne:</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tomato, basil pesto Genovese, Parmigiano </w:t>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7</w:t>
      </w:r>
    </w:p>
    <w:p w:rsidR="01BF6D6F" w:rsidP="1C74DDDE" w:rsidRDefault="01BF6D6F" w14:paraId="7F9C73E8" w14:textId="2641E8B7">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Fettuccine all’Alfredo:</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cream, Parmigiano </w:t>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7</w:t>
      </w:r>
    </w:p>
    <w:p w:rsidR="01BF6D6F" w:rsidP="1C74DDDE" w:rsidRDefault="01BF6D6F" w14:paraId="74216358" w14:textId="019807F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Additional vegetables &amp; potatoes</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5</w:t>
      </w:r>
    </w:p>
    <w:p w:rsidR="1C74DDDE" w:rsidP="1C74DDDE" w:rsidRDefault="1C74DDDE" w14:paraId="3CC819AD" w14:textId="672668CA">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5EF38122" w14:textId="7C895125">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29FE1591" w14:textId="3DCAE49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5F136DE6" w14:textId="54D8711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29B983FE" w14:textId="5E5B66CB">
      <w:pPr>
        <w:pStyle w:val="Normal"/>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48"/>
          <w:szCs w:val="4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48"/>
          <w:szCs w:val="48"/>
          <w:lang w:val="en-CA"/>
        </w:rPr>
        <w:t>DOPO CENA/ DESSERT MENU</w:t>
      </w:r>
    </w:p>
    <w:p w:rsidR="1C74DDDE" w:rsidP="1C74DDDE" w:rsidRDefault="1C74DDDE" w14:paraId="52372333" w14:textId="5F1A688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p>
    <w:p w:rsidR="1C74DDDE" w:rsidP="1C74DDDE" w:rsidRDefault="1C74DDDE" w14:paraId="1A481206" w14:textId="21209B9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p>
    <w:p w:rsidR="01BF6D6F" w:rsidP="1C74DDDE" w:rsidRDefault="01BF6D6F" w14:paraId="26363F3A" w14:textId="49360E6F">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C A F F È &amp; T È</w:t>
      </w:r>
    </w:p>
    <w:p w:rsidR="01BF6D6F" w:rsidP="1C74DDDE" w:rsidRDefault="01BF6D6F" w14:paraId="4A94828D" w14:textId="5279EB1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Illy Espresso / Illy Macchiato</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3.50</w:t>
      </w:r>
    </w:p>
    <w:p w:rsidR="01BF6D6F" w:rsidP="1C74DDDE" w:rsidRDefault="01BF6D6F" w14:paraId="40E3DAC2" w14:textId="183F6148">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Illy Cappuccino / Illy Caffè Latté</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4</w:t>
      </w:r>
    </w:p>
    <w:p w:rsidR="01BF6D6F" w:rsidP="1C74DDDE" w:rsidRDefault="01BF6D6F" w14:paraId="70DAD05E" w14:textId="0B39B778">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Custom Blend Coffee / Teas</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3.25</w:t>
      </w:r>
    </w:p>
    <w:p w:rsidR="01BF6D6F" w:rsidP="1C74DDDE" w:rsidRDefault="01BF6D6F" w14:paraId="06453A47" w14:textId="21191E0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Homemade Hot Chocolate</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4.50</w:t>
      </w:r>
    </w:p>
    <w:p w:rsidR="01BF6D6F" w:rsidP="1C74DDDE" w:rsidRDefault="01BF6D6F" w14:paraId="6DFA993B" w14:textId="625298E3">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Caffè Corretto a shot of Illy Espresso spiked</w:t>
      </w:r>
    </w:p>
    <w:p w:rsidR="01BF6D6F" w:rsidP="1C74DDDE" w:rsidRDefault="01BF6D6F" w14:paraId="08B72F8F" w14:textId="2BF5BC2E">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with your favourite Liqueur</w:t>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 xml:space="preserve"> </w:t>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5</w:t>
      </w:r>
    </w:p>
    <w:p w:rsidR="01BF6D6F" w:rsidP="1C74DDDE" w:rsidRDefault="01BF6D6F" w14:paraId="1AEA84C8" w14:textId="405046E8">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Bailey’s Coffee 1.5oz, Bailey’s Irish Cream,</w:t>
      </w:r>
    </w:p>
    <w:p w:rsidR="01BF6D6F" w:rsidP="1C74DDDE" w:rsidRDefault="01BF6D6F" w14:paraId="2BA55663" w14:textId="221FDA30">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Tia Maria, fresh whipped cream</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p>
    <w:p w:rsidR="01BF6D6F" w:rsidP="1C74DDDE" w:rsidRDefault="01BF6D6F" w14:paraId="332AB22B" w14:textId="1FE8C45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Any Specialty Coffee 1.5oz, your choice of</w:t>
      </w:r>
    </w:p>
    <w:p w:rsidR="01BF6D6F" w:rsidP="1C74DDDE" w:rsidRDefault="01BF6D6F" w14:paraId="5F2C352D" w14:textId="2CB277C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Liqueur, fresh whipped cream</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9</w:t>
      </w:r>
    </w:p>
    <w:p w:rsidR="1C74DDDE" w:rsidP="1C74DDDE" w:rsidRDefault="1C74DDDE" w14:paraId="4B756891" w14:textId="282B9690">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53CC9EE0" w14:textId="00AA28C9">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D I G E S T I V I 1oz</w:t>
      </w:r>
    </w:p>
    <w:p w:rsidR="01BF6D6F" w:rsidP="1C74DDDE" w:rsidRDefault="01BF6D6F" w14:paraId="2AB7070F" w14:textId="1E45FA9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Courvoisier VS</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8</w:t>
      </w:r>
    </w:p>
    <w:p w:rsidR="01BF6D6F" w:rsidP="1C74DDDE" w:rsidRDefault="01BF6D6F" w14:paraId="2CA67B5B" w14:textId="5D28F59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Remy Martin VSOP</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9</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p>
    <w:p w:rsidR="01BF6D6F" w:rsidP="1C74DDDE" w:rsidRDefault="01BF6D6F" w14:paraId="604BB7DC" w14:textId="34EA4B4C">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Grappa di Picolit, Bepi Tosolini</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12</w:t>
      </w:r>
    </w:p>
    <w:p w:rsidR="01BF6D6F" w:rsidP="1C74DDDE" w:rsidRDefault="01BF6D6F" w14:paraId="3C632562" w14:textId="565A7C2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P O R T O 2oz</w:t>
      </w:r>
    </w:p>
    <w:p w:rsidR="01BF6D6F" w:rsidP="1C74DDDE" w:rsidRDefault="01BF6D6F" w14:paraId="0D848E5F" w14:textId="26471D7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Dow’s 7-Year Old LBV</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8</w:t>
      </w:r>
    </w:p>
    <w:p w:rsidR="01BF6D6F" w:rsidP="1C74DDDE" w:rsidRDefault="01BF6D6F" w14:paraId="05E4AAA1" w14:textId="5BACBE50">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Taylor Fladgate 10-Year Old Tawny</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9</w:t>
      </w:r>
    </w:p>
    <w:p w:rsidR="01BF6D6F" w:rsidP="1C74DDDE" w:rsidRDefault="01BF6D6F" w14:paraId="350BAA73" w14:textId="6022874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Taylor Fladgate LBV</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w:t>
      </w:r>
      <w:r>
        <w:tab/>
      </w:r>
      <w:r>
        <w:tab/>
      </w:r>
      <w:r>
        <w:tab/>
      </w:r>
      <w:r>
        <w:tab/>
      </w:r>
      <w:r>
        <w:tab/>
      </w:r>
      <w:r>
        <w:tab/>
      </w:r>
      <w:r>
        <w:tab/>
      </w:r>
      <w:r>
        <w:tab/>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8</w:t>
      </w:r>
    </w:p>
    <w:p w:rsidR="1C74DDDE" w:rsidP="1C74DDDE" w:rsidRDefault="1C74DDDE" w14:paraId="1CDB8FCC" w14:textId="079B54C5">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2270A6EA" w14:textId="5744AA69">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8"/>
          <w:szCs w:val="28"/>
          <w:lang w:val="en-CA"/>
        </w:rPr>
        <w:t>D O L C I &amp; G E L A T I</w:t>
      </w:r>
    </w:p>
    <w:p w:rsidR="01BF6D6F" w:rsidP="1C74DDDE" w:rsidRDefault="01BF6D6F" w14:paraId="7EEB9F3E" w14:textId="6CA88B5F">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Tiramisù:</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13C83BEC" w14:textId="5C22190F">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ladyfingers soaked with Espresso &amp;</w:t>
      </w:r>
    </w:p>
    <w:p w:rsidR="01BF6D6F" w:rsidP="1C74DDDE" w:rsidRDefault="01BF6D6F" w14:paraId="7C120367" w14:textId="66F0233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Brandy, mascarpone mousse, dark chocolate</w:t>
      </w:r>
    </w:p>
    <w:p w:rsidR="01BF6D6F" w:rsidP="1C74DDDE" w:rsidRDefault="01BF6D6F" w14:paraId="75A778A3" w14:textId="7E21E07F">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cocoa dusting </w:t>
      </w:r>
    </w:p>
    <w:p w:rsidR="01BF6D6F" w:rsidP="1C74DDDE" w:rsidRDefault="01BF6D6F" w14:paraId="3654E87F" w14:textId="71C03971">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Strawberry Rhubarb Cheesecake:</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789A848D" w14:textId="071EE940">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grahamcracker crust, fresh whipped cream </w:t>
      </w:r>
    </w:p>
    <w:p w:rsidR="01BF6D6F" w:rsidP="1C74DDDE" w:rsidRDefault="01BF6D6F" w14:paraId="647BB171" w14:textId="60C724A9">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Zuccotto:</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693A89B9" w14:textId="3D53CF4C">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chocolate &amp; stracciatella layers,</w:t>
      </w:r>
    </w:p>
    <w:p w:rsidR="01BF6D6F" w:rsidP="1C74DDDE" w:rsidRDefault="01BF6D6F" w14:paraId="0653BAB7" w14:textId="63FE0FAE">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Tia Maria-spiked dark chocolate ganache </w:t>
      </w:r>
    </w:p>
    <w:p w:rsidR="01BF6D6F" w:rsidP="1C74DDDE" w:rsidRDefault="01BF6D6F" w14:paraId="1DEFFBF0" w14:textId="0C733723">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Butterscotch Pie:</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3626398A" w14:textId="24C91087">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shortcrust, creamy butterscotch, salted toffee crumble, </w:t>
      </w:r>
    </w:p>
    <w:p w:rsidR="01BF6D6F" w:rsidP="1C74DDDE" w:rsidRDefault="01BF6D6F" w14:paraId="0FA09F4B" w14:textId="34B76F64">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amber rumspiked whipped cream </w:t>
      </w:r>
    </w:p>
    <w:p w:rsidR="01BF6D6F" w:rsidP="1C74DDDE" w:rsidRDefault="01BF6D6F" w14:paraId="7ADC626E" w14:textId="5293FA5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Classic Vanilla Crème Brûlée:</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35B6BA6B" w14:textId="4530E4E5">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brown sugar</w:t>
      </w:r>
    </w:p>
    <w:p w:rsidR="01BF6D6F" w:rsidP="1C74DDDE" w:rsidRDefault="01BF6D6F" w14:paraId="16EE13CB" w14:textId="2AC5FE1E">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torched </w:t>
      </w:r>
    </w:p>
    <w:p w:rsidR="01BF6D6F" w:rsidP="1C74DDDE" w:rsidRDefault="01BF6D6F" w14:paraId="10ACFC9D" w14:textId="44B6F49F">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White Chocolate Roulade:</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2E9D5CBC" w14:textId="0B1229A4">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vanilla &amp; pistachio</w:t>
      </w:r>
    </w:p>
    <w:p w:rsidR="01BF6D6F" w:rsidP="1C74DDDE" w:rsidRDefault="01BF6D6F" w14:paraId="6D457EB4" w14:textId="7406FF4C">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sponge cake rolled with raspberry jam, white</w:t>
      </w:r>
    </w:p>
    <w:p w:rsidR="01BF6D6F" w:rsidP="1C74DDDE" w:rsidRDefault="01BF6D6F" w14:paraId="73E7DD81" w14:textId="79B864B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chocolate Mascarpone mousse, fresh raspberries,</w:t>
      </w:r>
    </w:p>
    <w:p w:rsidR="01BF6D6F" w:rsidP="1C74DDDE" w:rsidRDefault="01BF6D6F" w14:paraId="756E4C7B" w14:textId="2FB622A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white chocolate curls </w:t>
      </w:r>
    </w:p>
    <w:p w:rsidR="01BF6D6F" w:rsidP="1C74DDDE" w:rsidRDefault="01BF6D6F" w14:paraId="61CBE10C" w14:textId="3BC82F58">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Coffee Toffee Sundae:`</w:t>
      </w:r>
      <w:r>
        <w:tab/>
      </w:r>
      <w:r>
        <w:tab/>
      </w:r>
      <w:r>
        <w:tab/>
      </w:r>
      <w:r>
        <w:tab/>
      </w:r>
      <w:r>
        <w:tab/>
      </w:r>
      <w:r>
        <w:tab/>
      </w:r>
      <w:r>
        <w:tab/>
      </w:r>
      <w:r>
        <w:tab/>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10</w:t>
      </w:r>
    </w:p>
    <w:p w:rsidR="01BF6D6F" w:rsidP="1C74DDDE" w:rsidRDefault="01BF6D6F" w14:paraId="2941D99C" w14:textId="285389DF">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illy espresso &amp; vanilla</w:t>
      </w:r>
    </w:p>
    <w:p w:rsidR="01BF6D6F" w:rsidP="1C74DDDE" w:rsidRDefault="01BF6D6F" w14:paraId="763BD87F" w14:textId="2AEA76D8">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gelati, layered with hot fudge sauce, toffee crumble,</w:t>
      </w:r>
    </w:p>
    <w:p w:rsidR="01BF6D6F" w:rsidP="1C74DDDE" w:rsidRDefault="01BF6D6F" w14:paraId="01687B6D" w14:textId="07672691">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fresh whipped cream, hazelnut biscotti </w:t>
      </w:r>
    </w:p>
    <w:p w:rsidR="01BF6D6F" w:rsidP="1C74DDDE" w:rsidRDefault="01BF6D6F" w14:paraId="5009351A" w14:textId="7E3F0262">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Affogato al Caffè:                                                                                                                                 10</w:t>
      </w:r>
    </w:p>
    <w:p w:rsidR="01BF6D6F" w:rsidP="1C74DDDE" w:rsidRDefault="01BF6D6F" w14:paraId="43BF0806" w14:textId="68129B51">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 vanilla gelato doused with Illy</w:t>
      </w:r>
    </w:p>
    <w:p w:rsidR="01BF6D6F" w:rsidP="1C74DDDE" w:rsidRDefault="01BF6D6F" w14:paraId="5BAACD7E" w14:textId="20D8517B">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Espresso, splash of Baileys, fresh whipped cream,</w:t>
      </w:r>
    </w:p>
    <w:p w:rsidR="01BF6D6F" w:rsidP="1C74DDDE" w:rsidRDefault="01BF6D6F" w14:paraId="7ADE2D77" w14:textId="56731A8D">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chocolate shavings </w:t>
      </w:r>
    </w:p>
    <w:p w:rsidR="01BF6D6F" w:rsidP="1C74DDDE" w:rsidRDefault="01BF6D6F" w14:paraId="3E90263B" w14:textId="106E5BCE">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Handmade Italian Gelati &amp; Sorbetti</w:t>
      </w: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w:t>
      </w:r>
    </w:p>
    <w:p w:rsidR="01BF6D6F" w:rsidP="1C74DDDE" w:rsidRDefault="01BF6D6F" w14:paraId="2BB10C81" w14:textId="291B5B6C">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Ever-changing flavours                                                                                                                             </w:t>
      </w:r>
      <w:r w:rsidRPr="1C74DDDE" w:rsidR="01BF6D6F">
        <w:rPr>
          <w:rFonts w:ascii="Calibri" w:hAnsi="Calibri" w:eastAsia="Calibri" w:cs="Calibri"/>
          <w:b w:val="1"/>
          <w:bCs w:val="1"/>
          <w:i w:val="0"/>
          <w:iCs w:val="0"/>
          <w:caps w:val="0"/>
          <w:smallCaps w:val="0"/>
          <w:noProof w:val="0"/>
          <w:color w:val="000000" w:themeColor="text1" w:themeTint="FF" w:themeShade="FF"/>
          <w:sz w:val="22"/>
          <w:szCs w:val="22"/>
          <w:lang w:val="en-CA"/>
        </w:rPr>
        <w:t>3 per scoop</w:t>
      </w:r>
    </w:p>
    <w:p w:rsidR="1C74DDDE" w:rsidP="1C74DDDE" w:rsidRDefault="1C74DDDE" w14:paraId="6897364E" w14:textId="64D7CDA0">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2A1E57AE" w14:textId="7F63EA7D">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p>
    <w:p w:rsidR="01BF6D6F" w:rsidP="1C74DDDE" w:rsidRDefault="01BF6D6F" w14:paraId="0D5322F6" w14:textId="09C9A526">
      <w:pPr>
        <w:tabs>
          <w:tab w:val="left" w:leader="none" w:pos="3144"/>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CITATION:</w:t>
      </w:r>
    </w:p>
    <w:p w:rsidR="01BF6D6F" w:rsidP="1C74DDDE" w:rsidRDefault="01BF6D6F" w14:paraId="34FF3804" w14:textId="0C475D15">
      <w:pPr>
        <w:pStyle w:val="ListParagraph"/>
        <w:numPr>
          <w:ilvl w:val="0"/>
          <w:numId w:val="3"/>
        </w:numPr>
        <w:tabs>
          <w:tab w:val="left" w:leader="none" w:pos="3144"/>
        </w:tabs>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il MERCATO </w:t>
      </w:r>
    </w:p>
    <w:p w:rsidR="01BF6D6F" w:rsidP="1C74DDDE" w:rsidRDefault="01BF6D6F" w14:paraId="37A466B2" w14:textId="1816C9C6">
      <w:pPr>
        <w:tabs>
          <w:tab w:val="left" w:leader="none" w:pos="3144"/>
        </w:tabs>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AUTHOR: il MERCATO</w:t>
      </w:r>
    </w:p>
    <w:p w:rsidR="01BF6D6F" w:rsidP="1C74DDDE" w:rsidRDefault="01BF6D6F" w14:paraId="1A0802DF" w14:textId="1B0E8AA5">
      <w:pPr>
        <w:tabs>
          <w:tab w:val="left" w:leader="none" w:pos="3144"/>
        </w:tabs>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CA"/>
        </w:rPr>
        <w:t xml:space="preserve">URL: </w:t>
      </w:r>
      <w:hyperlink r:id="Rd59dad67648a4f8c">
        <w:r w:rsidRPr="1C74DDDE" w:rsidR="01BF6D6F">
          <w:rPr>
            <w:rStyle w:val="Hyperlink"/>
            <w:rFonts w:ascii="Calibri" w:hAnsi="Calibri" w:eastAsia="Calibri" w:cs="Calibri"/>
            <w:b w:val="0"/>
            <w:bCs w:val="0"/>
            <w:i w:val="0"/>
            <w:iCs w:val="0"/>
            <w:caps w:val="0"/>
            <w:smallCaps w:val="0"/>
            <w:strike w:val="0"/>
            <w:dstrike w:val="0"/>
            <w:noProof w:val="0"/>
            <w:sz w:val="22"/>
            <w:szCs w:val="22"/>
            <w:lang w:val="en-CA"/>
          </w:rPr>
          <w:t>https://www.il-mercato.ca/</w:t>
        </w:r>
      </w:hyperlink>
    </w:p>
    <w:p w:rsidR="1C74DDDE" w:rsidP="1C74DDDE" w:rsidRDefault="1C74DDDE" w14:paraId="6F8D068F" w14:textId="3A9CA59B">
      <w:pPr>
        <w:tabs>
          <w:tab w:val="left" w:leader="none" w:pos="3144"/>
        </w:tabs>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1BD5A990" w14:textId="2D5D424E">
      <w:pPr>
        <w:pStyle w:val="Normal"/>
        <w:tabs>
          <w:tab w:val="left" w:leader="none" w:pos="3144"/>
        </w:tabs>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76556396" w14:textId="22AA1CE7">
      <w:pPr>
        <w:pStyle w:val="Normal"/>
        <w:tabs>
          <w:tab w:val="left" w:leader="none" w:pos="3144"/>
        </w:tabs>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CA"/>
        </w:rPr>
      </w:pPr>
    </w:p>
    <w:p w:rsidR="1C74DDDE" w:rsidP="1C74DDDE" w:rsidRDefault="1C74DDDE" w14:paraId="1C88FB17" w14:textId="62B23CE2">
      <w:pPr>
        <w:pStyle w:val="Normal"/>
        <w:tabs>
          <w:tab w:val="left" w:leader="none" w:pos="3144"/>
        </w:tabs>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CA"/>
        </w:rPr>
      </w:pPr>
    </w:p>
    <w:p w:rsidR="73C40DA4" w:rsidP="1C74DDDE" w:rsidRDefault="73C40DA4" w14:paraId="18B73B56" w14:textId="7D641E72">
      <w:pPr>
        <w:spacing w:after="160" w:line="240" w:lineRule="auto"/>
        <w:jc w:val="center"/>
        <w:rPr>
          <w:rFonts w:ascii="Comic Sans MS" w:hAnsi="Comic Sans MS" w:eastAsia="Comic Sans MS" w:cs="Comic Sans MS"/>
          <w:b w:val="0"/>
          <w:bCs w:val="0"/>
          <w:i w:val="0"/>
          <w:iCs w:val="0"/>
          <w:caps w:val="0"/>
          <w:smallCaps w:val="0"/>
          <w:noProof w:val="0"/>
          <w:color w:val="000000" w:themeColor="text1" w:themeTint="FF" w:themeShade="FF"/>
          <w:sz w:val="36"/>
          <w:szCs w:val="36"/>
          <w:u w:val="single"/>
          <w:lang w:val="en-CA"/>
        </w:rPr>
      </w:pPr>
      <w:r w:rsidRPr="1C74DDDE" w:rsidR="73C40DA4">
        <w:rPr>
          <w:rFonts w:ascii="Comic Sans MS" w:hAnsi="Comic Sans MS" w:eastAsia="Comic Sans MS" w:cs="Comic Sans MS"/>
          <w:b w:val="0"/>
          <w:bCs w:val="0"/>
          <w:i w:val="0"/>
          <w:iCs w:val="0"/>
          <w:caps w:val="0"/>
          <w:smallCaps w:val="0"/>
          <w:noProof w:val="0"/>
          <w:color w:val="000000" w:themeColor="text1" w:themeTint="FF" w:themeShade="FF"/>
          <w:sz w:val="36"/>
          <w:szCs w:val="36"/>
          <w:u w:val="single"/>
          <w:lang w:val="en-CA"/>
        </w:rPr>
        <w:t>Hour and Location</w:t>
      </w:r>
    </w:p>
    <w:p w:rsidR="01BF6D6F" w:rsidP="1C74DDDE" w:rsidRDefault="01BF6D6F" w14:paraId="557E8BF2" w14:textId="070FCD07">
      <w:pPr>
        <w:pStyle w:val="Header"/>
        <w:tabs>
          <w:tab w:val="center" w:leader="none" w:pos="4513"/>
          <w:tab w:val="right" w:leader="none" w:pos="9026"/>
        </w:tabs>
        <w:spacing w:after="0" w:line="240" w:lineRule="auto"/>
        <w:rPr>
          <w:rFonts w:ascii="Pristina" w:hAnsi="Pristina" w:eastAsia="Pristina" w:cs="Pristina"/>
          <w:b w:val="0"/>
          <w:bCs w:val="0"/>
          <w:i w:val="0"/>
          <w:iCs w:val="0"/>
          <w:caps w:val="0"/>
          <w:smallCaps w:val="0"/>
          <w:noProof w:val="0"/>
          <w:color w:val="000000" w:themeColor="text1" w:themeTint="FF" w:themeShade="FF"/>
          <w:sz w:val="72"/>
          <w:szCs w:val="72"/>
          <w:lang w:val="en-CA"/>
        </w:rPr>
      </w:pPr>
      <w:r w:rsidRPr="1C74DDDE" w:rsidR="01BF6D6F">
        <w:rPr>
          <w:rFonts w:ascii="Pristina" w:hAnsi="Pristina" w:eastAsia="Pristina" w:cs="Pristina"/>
          <w:b w:val="0"/>
          <w:bCs w:val="0"/>
          <w:i w:val="0"/>
          <w:iCs w:val="0"/>
          <w:caps w:val="0"/>
          <w:smallCaps w:val="0"/>
          <w:noProof w:val="0"/>
          <w:color w:val="000000" w:themeColor="text1" w:themeTint="FF" w:themeShade="FF"/>
          <w:sz w:val="72"/>
          <w:szCs w:val="72"/>
          <w:lang w:val="en-IN"/>
        </w:rPr>
        <w:t xml:space="preserve">La Casa                   </w:t>
      </w:r>
    </w:p>
    <w:p w:rsidR="1C74DDDE" w:rsidP="1C74DDDE" w:rsidRDefault="1C74DDDE" w14:paraId="3A636120" w14:textId="19F1DFA7">
      <w:pPr>
        <w:spacing w:after="160" w:line="240"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1BF6D6F" w:rsidP="1C74DDDE" w:rsidRDefault="01BF6D6F" w14:paraId="3658F5D0" w14:textId="1EF35EA7">
      <w:pPr>
        <w:spacing w:after="160" w:line="240"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CA"/>
        </w:rPr>
      </w:pPr>
      <w:r w:rsidRPr="1C74DDDE" w:rsidR="01BF6D6F">
        <w:rPr>
          <w:rFonts w:ascii="Comic Sans MS" w:hAnsi="Comic Sans MS" w:eastAsia="Comic Sans MS" w:cs="Comic Sans MS"/>
          <w:b w:val="0"/>
          <w:bCs w:val="0"/>
          <w:i w:val="0"/>
          <w:iCs w:val="0"/>
          <w:caps w:val="0"/>
          <w:smallCaps w:val="0"/>
          <w:noProof w:val="0"/>
          <w:color w:val="000000" w:themeColor="text1" w:themeTint="FF" w:themeShade="FF"/>
          <w:sz w:val="24"/>
          <w:szCs w:val="24"/>
          <w:lang w:val="en-IN"/>
        </w:rPr>
        <w:t xml:space="preserve">6385 South St                                            </w:t>
      </w:r>
    </w:p>
    <w:p w:rsidR="01BF6D6F" w:rsidP="1C74DDDE" w:rsidRDefault="01BF6D6F" w14:paraId="18CEAB5E" w14:textId="0E8A1627">
      <w:pPr>
        <w:spacing w:after="160" w:line="240"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CA"/>
        </w:rPr>
      </w:pPr>
      <w:r w:rsidRPr="1C74DDDE" w:rsidR="01BF6D6F">
        <w:rPr>
          <w:rFonts w:ascii="Comic Sans MS" w:hAnsi="Comic Sans MS" w:eastAsia="Comic Sans MS" w:cs="Comic Sans MS"/>
          <w:b w:val="0"/>
          <w:bCs w:val="0"/>
          <w:i w:val="0"/>
          <w:iCs w:val="0"/>
          <w:caps w:val="0"/>
          <w:smallCaps w:val="0"/>
          <w:noProof w:val="0"/>
          <w:color w:val="000000" w:themeColor="text1" w:themeTint="FF" w:themeShade="FF"/>
          <w:sz w:val="24"/>
          <w:szCs w:val="24"/>
          <w:lang w:val="en-IN"/>
        </w:rPr>
        <w:t xml:space="preserve">Halifax, NS </w:t>
      </w:r>
    </w:p>
    <w:p w:rsidR="01BF6D6F" w:rsidP="1C74DDDE" w:rsidRDefault="01BF6D6F" w14:paraId="4AA36D5E" w14:textId="12156CAF">
      <w:pPr>
        <w:spacing w:after="160" w:line="240" w:lineRule="auto"/>
        <w:rPr>
          <w:rFonts w:ascii="Segoe UI" w:hAnsi="Segoe UI" w:eastAsia="Segoe UI" w:cs="Segoe UI"/>
          <w:b w:val="0"/>
          <w:bCs w:val="0"/>
          <w:i w:val="0"/>
          <w:iCs w:val="0"/>
          <w:caps w:val="0"/>
          <w:smallCaps w:val="0"/>
          <w:noProof w:val="0"/>
          <w:color w:val="000000" w:themeColor="text1" w:themeTint="FF" w:themeShade="FF"/>
          <w:sz w:val="21"/>
          <w:szCs w:val="21"/>
          <w:lang w:val="en-CA"/>
        </w:rPr>
      </w:pPr>
      <w:r w:rsidRPr="1C74DDDE" w:rsidR="01BF6D6F">
        <w:rPr>
          <w:rFonts w:ascii="Comic Sans MS" w:hAnsi="Comic Sans MS" w:eastAsia="Comic Sans MS" w:cs="Comic Sans MS"/>
          <w:b w:val="0"/>
          <w:bCs w:val="0"/>
          <w:i w:val="0"/>
          <w:iCs w:val="0"/>
          <w:caps w:val="0"/>
          <w:smallCaps w:val="0"/>
          <w:noProof w:val="0"/>
          <w:color w:val="000000" w:themeColor="text1" w:themeTint="FF" w:themeShade="FF"/>
          <w:sz w:val="24"/>
          <w:szCs w:val="24"/>
          <w:lang w:val="en-IN"/>
        </w:rPr>
        <w:t>B3H 4J4</w:t>
      </w:r>
      <w:r w:rsidRPr="1C74DDDE" w:rsidR="01BF6D6F">
        <w:rPr>
          <w:rFonts w:ascii="Segoe UI" w:hAnsi="Segoe UI" w:eastAsia="Segoe UI" w:cs="Segoe UI"/>
          <w:b w:val="0"/>
          <w:bCs w:val="0"/>
          <w:i w:val="0"/>
          <w:iCs w:val="0"/>
          <w:caps w:val="0"/>
          <w:smallCaps w:val="0"/>
          <w:noProof w:val="0"/>
          <w:color w:val="000000" w:themeColor="text1" w:themeTint="FF" w:themeShade="FF"/>
          <w:sz w:val="21"/>
          <w:szCs w:val="21"/>
          <w:lang w:val="en-IN"/>
        </w:rPr>
        <w:t xml:space="preserve">                                                                          </w:t>
      </w:r>
    </w:p>
    <w:p w:rsidR="1C74DDDE" w:rsidP="1C74DDDE" w:rsidRDefault="1C74DDDE" w14:paraId="2F31BF62" w14:textId="6B63A022">
      <w:pPr>
        <w:spacing w:after="160" w:line="240" w:lineRule="auto"/>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1BF6D6F" w:rsidP="1C74DDDE" w:rsidRDefault="01BF6D6F" w14:paraId="09B4AF86" w14:textId="4E49AE85">
      <w:pPr>
        <w:spacing w:after="160" w:line="240" w:lineRule="auto"/>
        <w:rPr>
          <w:rFonts w:ascii="Segoe UI" w:hAnsi="Segoe UI" w:eastAsia="Segoe UI" w:cs="Segoe UI"/>
          <w:b w:val="0"/>
          <w:bCs w:val="0"/>
          <w:i w:val="0"/>
          <w:iCs w:val="0"/>
          <w:caps w:val="0"/>
          <w:smallCaps w:val="0"/>
          <w:noProof w:val="0"/>
          <w:color w:val="ED7D31" w:themeColor="accent2" w:themeTint="FF" w:themeShade="FF"/>
          <w:sz w:val="21"/>
          <w:szCs w:val="21"/>
          <w:lang w:val="en-US"/>
        </w:rPr>
      </w:pPr>
      <w:r w:rsidRPr="1C74DDDE" w:rsidR="01BF6D6F">
        <w:rPr>
          <w:rFonts w:ascii="Segoe UI" w:hAnsi="Segoe UI" w:eastAsia="Segoe UI" w:cs="Segoe UI"/>
          <w:b w:val="1"/>
          <w:bCs w:val="1"/>
          <w:i w:val="0"/>
          <w:iCs w:val="0"/>
          <w:caps w:val="0"/>
          <w:smallCaps w:val="0"/>
          <w:noProof w:val="0"/>
          <w:color w:val="000000" w:themeColor="text1" w:themeTint="FF" w:themeShade="FF"/>
          <w:sz w:val="21"/>
          <w:szCs w:val="21"/>
          <w:lang w:val="en-IN"/>
        </w:rPr>
        <w:t>Phone:</w:t>
      </w:r>
      <w:r w:rsidRPr="1C74DDDE" w:rsidR="01BF6D6F">
        <w:rPr>
          <w:rFonts w:ascii="Segoe UI" w:hAnsi="Segoe UI" w:eastAsia="Segoe UI" w:cs="Segoe UI"/>
          <w:b w:val="1"/>
          <w:bCs w:val="1"/>
          <w:i w:val="0"/>
          <w:iCs w:val="0"/>
          <w:caps w:val="0"/>
          <w:smallCaps w:val="0"/>
          <w:noProof w:val="0"/>
          <w:color w:val="FF9933"/>
          <w:sz w:val="21"/>
          <w:szCs w:val="21"/>
          <w:lang w:val="en-IN"/>
        </w:rPr>
        <w:t xml:space="preserve">  </w:t>
      </w:r>
      <w:r w:rsidRPr="1C74DDDE" w:rsidR="01BF6D6F">
        <w:rPr>
          <w:rFonts w:ascii="Segoe UI" w:hAnsi="Segoe UI" w:eastAsia="Segoe UI" w:cs="Segoe UI"/>
          <w:b w:val="1"/>
          <w:bCs w:val="1"/>
          <w:i w:val="0"/>
          <w:iCs w:val="0"/>
          <w:caps w:val="0"/>
          <w:smallCaps w:val="0"/>
          <w:noProof w:val="0"/>
          <w:color w:val="ED7D31" w:themeColor="accent2" w:themeTint="FF" w:themeShade="FF"/>
          <w:sz w:val="21"/>
          <w:szCs w:val="21"/>
          <w:lang w:val="en-IN"/>
        </w:rPr>
        <w:t>(</w:t>
      </w:r>
      <w:r w:rsidRPr="1C74DDDE" w:rsidR="01BF6D6F">
        <w:rPr>
          <w:rFonts w:ascii="Segoe UI" w:hAnsi="Segoe UI" w:eastAsia="Segoe UI" w:cs="Segoe UI"/>
          <w:b w:val="1"/>
          <w:bCs w:val="1"/>
          <w:i w:val="0"/>
          <w:iCs w:val="0"/>
          <w:caps w:val="0"/>
          <w:smallCaps w:val="0"/>
          <w:strike w:val="0"/>
          <w:dstrike w:val="0"/>
          <w:noProof w:val="0"/>
          <w:color w:val="ED7D31" w:themeColor="accent2" w:themeTint="FF" w:themeShade="FF"/>
          <w:sz w:val="21"/>
          <w:szCs w:val="21"/>
          <w:u w:val="single"/>
          <w:lang w:val="en-IN"/>
        </w:rPr>
        <w:t xml:space="preserve">902)-123-4567 </w:t>
      </w:r>
      <w:r w:rsidRPr="1C74DDDE" w:rsidR="01BF6D6F">
        <w:rPr>
          <w:rFonts w:ascii="Segoe UI" w:hAnsi="Segoe UI" w:eastAsia="Segoe UI" w:cs="Segoe UI"/>
          <w:b w:val="1"/>
          <w:bCs w:val="1"/>
          <w:i w:val="0"/>
          <w:iCs w:val="0"/>
          <w:caps w:val="0"/>
          <w:smallCaps w:val="0"/>
          <w:strike w:val="0"/>
          <w:dstrike w:val="0"/>
          <w:noProof w:val="0"/>
          <w:color w:val="ED7D31" w:themeColor="accent2" w:themeTint="FF" w:themeShade="FF"/>
          <w:sz w:val="21"/>
          <w:szCs w:val="21"/>
          <w:u w:val="none"/>
          <w:lang w:val="en-IN"/>
        </w:rPr>
        <w:t xml:space="preserve">                                                                                           </w:t>
      </w:r>
    </w:p>
    <w:p w:rsidR="01BF6D6F" w:rsidP="1C74DDDE" w:rsidRDefault="01BF6D6F" w14:paraId="7CB26BC4" w14:textId="29D74FA7">
      <w:pPr>
        <w:spacing w:after="160" w:line="240" w:lineRule="auto"/>
        <w:rPr>
          <w:rFonts w:ascii="Segoe UI" w:hAnsi="Segoe UI" w:eastAsia="Segoe UI" w:cs="Segoe UI"/>
          <w:b w:val="0"/>
          <w:bCs w:val="0"/>
          <w:i w:val="0"/>
          <w:iCs w:val="0"/>
          <w:caps w:val="0"/>
          <w:smallCaps w:val="0"/>
          <w:noProof w:val="0"/>
          <w:color w:val="ED7D31" w:themeColor="accent2" w:themeTint="FF" w:themeShade="FF"/>
          <w:sz w:val="21"/>
          <w:szCs w:val="21"/>
          <w:lang w:val="en-CA"/>
        </w:rPr>
      </w:pPr>
      <w:r w:rsidRPr="1C74DDDE" w:rsidR="01BF6D6F">
        <w:rPr>
          <w:rFonts w:ascii="Segoe UI" w:hAnsi="Segoe UI" w:eastAsia="Segoe UI" w:cs="Segoe UI"/>
          <w:b w:val="1"/>
          <w:bCs w:val="1"/>
          <w:i w:val="0"/>
          <w:iCs w:val="0"/>
          <w:caps w:val="0"/>
          <w:smallCaps w:val="0"/>
          <w:noProof w:val="0"/>
          <w:color w:val="000000" w:themeColor="text1" w:themeTint="FF" w:themeShade="FF"/>
          <w:sz w:val="21"/>
          <w:szCs w:val="21"/>
          <w:lang w:val="en-IN"/>
        </w:rPr>
        <w:t>Email:</w:t>
      </w:r>
      <w:r w:rsidRPr="1C74DDDE" w:rsidR="01BF6D6F">
        <w:rPr>
          <w:rFonts w:ascii="Segoe UI" w:hAnsi="Segoe UI" w:eastAsia="Segoe UI" w:cs="Segoe UI"/>
          <w:b w:val="1"/>
          <w:bCs w:val="1"/>
          <w:i w:val="0"/>
          <w:iCs w:val="0"/>
          <w:caps w:val="0"/>
          <w:smallCaps w:val="0"/>
          <w:noProof w:val="0"/>
          <w:color w:val="FF9933"/>
          <w:sz w:val="21"/>
          <w:szCs w:val="21"/>
          <w:lang w:val="en-IN"/>
        </w:rPr>
        <w:t xml:space="preserve">    </w:t>
      </w:r>
      <w:hyperlink r:id="R071dff44d19a451a">
        <w:r w:rsidRPr="1C74DDDE" w:rsidR="01BF6D6F">
          <w:rPr>
            <w:rStyle w:val="Hyperlink"/>
            <w:rFonts w:ascii="Segoe UI" w:hAnsi="Segoe UI" w:eastAsia="Segoe UI" w:cs="Segoe UI"/>
            <w:b w:val="1"/>
            <w:bCs w:val="1"/>
            <w:i w:val="0"/>
            <w:iCs w:val="0"/>
            <w:caps w:val="0"/>
            <w:smallCaps w:val="0"/>
            <w:strike w:val="0"/>
            <w:dstrike w:val="0"/>
            <w:noProof w:val="0"/>
            <w:sz w:val="21"/>
            <w:szCs w:val="21"/>
            <w:lang w:val="en-IN"/>
          </w:rPr>
          <w:t>lacasa@gmail.com</w:t>
        </w:r>
      </w:hyperlink>
      <w:r w:rsidRPr="1C74DDDE" w:rsidR="01BF6D6F">
        <w:rPr>
          <w:rFonts w:ascii="Segoe UI" w:hAnsi="Segoe UI" w:eastAsia="Segoe UI" w:cs="Segoe UI"/>
          <w:b w:val="1"/>
          <w:bCs w:val="1"/>
          <w:i w:val="0"/>
          <w:iCs w:val="0"/>
          <w:caps w:val="0"/>
          <w:smallCaps w:val="0"/>
          <w:noProof w:val="0"/>
          <w:color w:val="ED7D31" w:themeColor="accent2" w:themeTint="FF" w:themeShade="FF"/>
          <w:sz w:val="21"/>
          <w:szCs w:val="21"/>
          <w:lang w:val="en-IN"/>
        </w:rPr>
        <w:t xml:space="preserve">                </w:t>
      </w:r>
    </w:p>
    <w:p w:rsidR="1C74DDDE" w:rsidP="1C74DDDE" w:rsidRDefault="1C74DDDE" w14:paraId="1C3F3364" w14:textId="67FCDE1F">
      <w:pPr>
        <w:spacing w:after="160" w:line="240" w:lineRule="auto"/>
        <w:rPr>
          <w:rFonts w:ascii="Segoe UI" w:hAnsi="Segoe UI" w:eastAsia="Segoe UI" w:cs="Segoe UI"/>
          <w:b w:val="0"/>
          <w:bCs w:val="0"/>
          <w:i w:val="0"/>
          <w:iCs w:val="0"/>
          <w:caps w:val="0"/>
          <w:smallCaps w:val="0"/>
          <w:noProof w:val="0"/>
          <w:color w:val="FF9933"/>
          <w:sz w:val="21"/>
          <w:szCs w:val="21"/>
          <w:lang w:val="en-CA"/>
        </w:rPr>
      </w:pPr>
    </w:p>
    <w:p w:rsidR="01BF6D6F" w:rsidP="1C74DDDE" w:rsidRDefault="01BF6D6F" w14:paraId="1FFA7282" w14:textId="5843345E">
      <w:pPr>
        <w:spacing w:after="160" w:line="240" w:lineRule="auto"/>
        <w:rPr>
          <w:rFonts w:ascii="Segoe UI" w:hAnsi="Segoe UI" w:eastAsia="Segoe UI" w:cs="Segoe UI"/>
          <w:b w:val="0"/>
          <w:bCs w:val="0"/>
          <w:i w:val="0"/>
          <w:iCs w:val="0"/>
          <w:caps w:val="0"/>
          <w:smallCaps w:val="0"/>
          <w:noProof w:val="0"/>
          <w:color w:val="000000" w:themeColor="text1" w:themeTint="FF" w:themeShade="FF"/>
          <w:sz w:val="20"/>
          <w:szCs w:val="20"/>
          <w:lang w:val="en-CA"/>
        </w:rPr>
      </w:pPr>
      <w:r w:rsidRPr="1C74DDDE" w:rsidR="01BF6D6F">
        <w:rPr>
          <w:rFonts w:ascii="Segoe UI" w:hAnsi="Segoe UI" w:eastAsia="Segoe UI" w:cs="Segoe UI"/>
          <w:b w:val="1"/>
          <w:bCs w:val="1"/>
          <w:i w:val="0"/>
          <w:iCs w:val="0"/>
          <w:caps w:val="0"/>
          <w:smallCaps w:val="0"/>
          <w:noProof w:val="0"/>
          <w:color w:val="FF9933"/>
          <w:sz w:val="21"/>
          <w:szCs w:val="21"/>
          <w:lang w:val="en-IN"/>
        </w:rPr>
        <w:t xml:space="preserve">                                                                                        </w:t>
      </w:r>
      <w:r w:rsidRPr="1C74DDDE" w:rsidR="01BF6D6F">
        <w:rPr>
          <w:rFonts w:ascii="Segoe UI" w:hAnsi="Segoe UI" w:eastAsia="Segoe UI" w:cs="Segoe UI"/>
          <w:b w:val="1"/>
          <w:bCs w:val="1"/>
          <w:i w:val="0"/>
          <w:iCs w:val="0"/>
          <w:caps w:val="0"/>
          <w:smallCaps w:val="0"/>
          <w:noProof w:val="0"/>
          <w:color w:val="000000" w:themeColor="text1" w:themeTint="FF" w:themeShade="FF"/>
          <w:sz w:val="20"/>
          <w:szCs w:val="20"/>
          <w:lang w:val="en-IN"/>
        </w:rPr>
        <w:t xml:space="preserve"> </w:t>
      </w:r>
    </w:p>
    <w:p w:rsidR="01BF6D6F" w:rsidP="1C74DDDE" w:rsidRDefault="01BF6D6F" w14:paraId="6FBCCF48" w14:textId="31AB8F3F">
      <w:pPr>
        <w:spacing w:after="160" w:line="240" w:lineRule="auto"/>
        <w:rPr>
          <w:rFonts w:ascii="Times New Roman" w:hAnsi="Times New Roman" w:eastAsia="Times New Roman" w:cs="Times New Roman"/>
          <w:b w:val="0"/>
          <w:bCs w:val="0"/>
          <w:i w:val="0"/>
          <w:iCs w:val="0"/>
          <w:caps w:val="0"/>
          <w:smallCaps w:val="0"/>
          <w:noProof w:val="0"/>
          <w:color w:val="FF9933"/>
          <w:sz w:val="36"/>
          <w:szCs w:val="36"/>
          <w:lang w:val="en-US"/>
        </w:rPr>
      </w:pPr>
      <w:r w:rsidRPr="1C74DDDE" w:rsidR="01BF6D6F">
        <w:rPr>
          <w:rFonts w:ascii="Times New Roman" w:hAnsi="Times New Roman" w:eastAsia="Times New Roman" w:cs="Times New Roman"/>
          <w:b w:val="1"/>
          <w:bCs w:val="1"/>
          <w:i w:val="0"/>
          <w:iCs w:val="0"/>
          <w:caps w:val="0"/>
          <w:smallCaps w:val="0"/>
          <w:noProof w:val="0"/>
          <w:color w:val="FF9933"/>
          <w:sz w:val="36"/>
          <w:szCs w:val="36"/>
          <w:lang w:val="en-IN"/>
        </w:rPr>
        <w:t xml:space="preserve">Hours of Operation                                 </w:t>
      </w:r>
    </w:p>
    <w:p w:rsidR="01BF6D6F" w:rsidP="1C74DDDE" w:rsidRDefault="01BF6D6F" w14:paraId="6DBACDC5" w14:textId="44408802">
      <w:pPr>
        <w:spacing w:after="160" w:line="259" w:lineRule="auto"/>
        <w:rPr>
          <w:rFonts w:ascii="Cambria" w:hAnsi="Cambria" w:eastAsia="Cambria" w:cs="Cambria"/>
          <w:b w:val="0"/>
          <w:bCs w:val="0"/>
          <w:i w:val="0"/>
          <w:iCs w:val="0"/>
          <w:caps w:val="0"/>
          <w:smallCaps w:val="0"/>
          <w:noProof w:val="0"/>
          <w:color w:val="000000" w:themeColor="text1" w:themeTint="FF" w:themeShade="FF"/>
          <w:sz w:val="27"/>
          <w:szCs w:val="27"/>
          <w:lang w:val="en-CA"/>
        </w:rPr>
      </w:pP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Mon:   11:30 am–11:00 pm</w:t>
      </w:r>
      <w:r>
        <w:br/>
      </w: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Tue:    11:30 am–11:00 pm</w:t>
      </w:r>
      <w:r>
        <w:br/>
      </w: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Wed:  11:30 am–11:00 pm</w:t>
      </w:r>
      <w:r>
        <w:br/>
      </w: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Thu:   11:30 am–12:00 am</w:t>
      </w:r>
      <w:r>
        <w:br/>
      </w: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Fri:     11:30 am–12:00 am</w:t>
      </w:r>
      <w:r>
        <w:br/>
      </w: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Sat:     11:30 am–5:00 pm</w:t>
      </w:r>
      <w:r>
        <w:br/>
      </w:r>
      <w:r w:rsidRPr="1C74DDDE" w:rsidR="01BF6D6F">
        <w:rPr>
          <w:rFonts w:ascii="Cambria" w:hAnsi="Cambria" w:eastAsia="Cambria" w:cs="Cambria"/>
          <w:b w:val="0"/>
          <w:bCs w:val="0"/>
          <w:i w:val="0"/>
          <w:iCs w:val="0"/>
          <w:caps w:val="0"/>
          <w:smallCaps w:val="0"/>
          <w:noProof w:val="0"/>
          <w:color w:val="000000" w:themeColor="text1" w:themeTint="FF" w:themeShade="FF"/>
          <w:sz w:val="27"/>
          <w:szCs w:val="27"/>
          <w:lang w:val="en-IN"/>
        </w:rPr>
        <w:t>Sun:    11:30 am–5:00 pm</w:t>
      </w:r>
    </w:p>
    <w:p w:rsidR="1C74DDDE" w:rsidP="1C74DDDE" w:rsidRDefault="1C74DDDE" w14:paraId="485CA848" w14:textId="62290248">
      <w:pPr>
        <w:spacing w:after="160" w:line="259" w:lineRule="auto"/>
        <w:rPr>
          <w:rFonts w:ascii="Cambria" w:hAnsi="Cambria" w:eastAsia="Cambria" w:cs="Cambria"/>
          <w:b w:val="0"/>
          <w:bCs w:val="0"/>
          <w:i w:val="0"/>
          <w:iCs w:val="0"/>
          <w:caps w:val="0"/>
          <w:smallCaps w:val="0"/>
          <w:noProof w:val="0"/>
          <w:color w:val="000000" w:themeColor="text1" w:themeTint="FF" w:themeShade="FF"/>
          <w:sz w:val="27"/>
          <w:szCs w:val="27"/>
          <w:lang w:val="en-CA"/>
        </w:rPr>
      </w:pPr>
    </w:p>
    <w:p w:rsidR="01BF6D6F" w:rsidP="1C74DDDE" w:rsidRDefault="01BF6D6F" w14:paraId="06F08418" w14:textId="567C5AF9">
      <w:pPr>
        <w:spacing w:after="160" w:line="259" w:lineRule="auto"/>
        <w:rPr>
          <w:rFonts w:ascii="Cambria" w:hAnsi="Cambria" w:eastAsia="Cambria" w:cs="Cambria"/>
          <w:b w:val="0"/>
          <w:bCs w:val="0"/>
          <w:i w:val="0"/>
          <w:iCs w:val="0"/>
          <w:caps w:val="0"/>
          <w:smallCaps w:val="0"/>
          <w:noProof w:val="0"/>
          <w:color w:val="000000" w:themeColor="text1" w:themeTint="FF" w:themeShade="FF"/>
          <w:sz w:val="36"/>
          <w:szCs w:val="36"/>
          <w:lang w:val="en-CA"/>
        </w:rPr>
      </w:pPr>
      <w:r w:rsidRPr="1C74DDDE" w:rsidR="01BF6D6F">
        <w:rPr>
          <w:rFonts w:ascii="Cambria" w:hAnsi="Cambria" w:eastAsia="Cambria" w:cs="Cambria"/>
          <w:b w:val="1"/>
          <w:bCs w:val="1"/>
          <w:i w:val="0"/>
          <w:iCs w:val="0"/>
          <w:caps w:val="0"/>
          <w:smallCaps w:val="0"/>
          <w:noProof w:val="0"/>
          <w:color w:val="000000" w:themeColor="text1" w:themeTint="FF" w:themeShade="FF"/>
          <w:sz w:val="36"/>
          <w:szCs w:val="36"/>
          <w:lang w:val="en-IN"/>
        </w:rPr>
        <w:t xml:space="preserve">Follow us on Facebook, Instagram </w:t>
      </w:r>
    </w:p>
    <w:p w:rsidR="01BF6D6F" w:rsidP="1C74DDDE" w:rsidRDefault="01BF6D6F" w14:paraId="486471D7" w14:textId="1391AF3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CA"/>
        </w:rPr>
      </w:pPr>
      <w:r w:rsidR="01BF6D6F">
        <w:drawing>
          <wp:inline wp14:editId="3720908B" wp14:anchorId="7B71CE3B">
            <wp:extent cx="2314575" cy="1495425"/>
            <wp:effectExtent l="0" t="0" r="0" b="0"/>
            <wp:docPr id="5616651" name="" title=""/>
            <wp:cNvGraphicFramePr>
              <a:graphicFrameLocks noChangeAspect="1"/>
            </wp:cNvGraphicFramePr>
            <a:graphic>
              <a:graphicData uri="http://schemas.openxmlformats.org/drawingml/2006/picture">
                <pic:pic>
                  <pic:nvPicPr>
                    <pic:cNvPr id="0" name=""/>
                    <pic:cNvPicPr/>
                  </pic:nvPicPr>
                  <pic:blipFill>
                    <a:blip r:embed="R69833a33b00643a3">
                      <a:extLst>
                        <a:ext xmlns:a="http://schemas.openxmlformats.org/drawingml/2006/main" uri="{28A0092B-C50C-407E-A947-70E740481C1C}">
                          <a14:useLocalDpi val="0"/>
                        </a:ext>
                      </a:extLst>
                    </a:blip>
                    <a:stretch>
                      <a:fillRect/>
                    </a:stretch>
                  </pic:blipFill>
                  <pic:spPr>
                    <a:xfrm>
                      <a:off x="0" y="0"/>
                      <a:ext cx="2314575" cy="1495425"/>
                    </a:xfrm>
                    <a:prstGeom prst="rect">
                      <a:avLst/>
                    </a:prstGeom>
                  </pic:spPr>
                </pic:pic>
              </a:graphicData>
            </a:graphic>
          </wp:inline>
        </w:drawing>
      </w:r>
    </w:p>
    <w:p w:rsidR="01BF6D6F" w:rsidP="1C74DDDE" w:rsidRDefault="01BF6D6F" w14:paraId="25115689" w14:textId="3783AC5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CA"/>
        </w:rPr>
      </w:pPr>
      <w:r w:rsidRPr="1C74DDDE" w:rsidR="01BF6D6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Citation</w:t>
      </w:r>
    </w:p>
    <w:p w:rsidR="01BF6D6F" w:rsidP="1C74DDDE" w:rsidRDefault="01BF6D6F" w14:paraId="2A4F2211" w14:textId="32F1455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CA"/>
        </w:rPr>
      </w:pPr>
      <w:r w:rsidRPr="1C74DDDE" w:rsidR="01BF6D6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Author: </w:t>
      </w:r>
      <w:r w:rsidRPr="1C74DDDE" w:rsidR="01BF6D6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ontheworldmap.com</w:t>
      </w:r>
    </w:p>
    <w:p w:rsidR="01BF6D6F" w:rsidP="1C74DDDE" w:rsidRDefault="01BF6D6F" w14:paraId="209EBDD7" w14:textId="714AC47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pPr>
      <w:r w:rsidRPr="1C74DDDE" w:rsidR="01BF6D6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t>URL</w:t>
      </w:r>
      <w:r w:rsidRPr="1C74DDDE" w:rsidR="01BF6D6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w:t>
      </w:r>
      <w:hyperlink r:id="R23069c9c901042c4">
        <w:r w:rsidRPr="1C74DDDE" w:rsidR="01BF6D6F">
          <w:rPr>
            <w:rStyle w:val="Hyperlink"/>
            <w:rFonts w:ascii="Times New Roman" w:hAnsi="Times New Roman" w:eastAsia="Times New Roman" w:cs="Times New Roman"/>
            <w:b w:val="1"/>
            <w:bCs w:val="1"/>
            <w:i w:val="0"/>
            <w:iCs w:val="0"/>
            <w:caps w:val="0"/>
            <w:smallCaps w:val="0"/>
            <w:strike w:val="0"/>
            <w:dstrike w:val="0"/>
            <w:noProof w:val="0"/>
            <w:sz w:val="28"/>
            <w:szCs w:val="28"/>
            <w:lang w:val="en-IN"/>
          </w:rPr>
          <w:t>https://ontheworldmap.com/canada/city/halifax/large-detailed-map-of-halifax.html</w:t>
        </w:r>
      </w:hyperlink>
    </w:p>
    <w:p w:rsidR="01BF6D6F" w:rsidP="1C74DDDE" w:rsidRDefault="01BF6D6F" w14:paraId="7D4ED696" w14:textId="060DFAC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C74DDDE" w:rsidR="01BF6D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IN"/>
        </w:rPr>
        <w:t>Date</w:t>
      </w:r>
      <w:r w:rsidRPr="1C74DDDE" w:rsidR="01BF6D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IN"/>
        </w:rPr>
        <w:t>: 20</w:t>
      </w:r>
      <w:r w:rsidRPr="1C74DDDE" w:rsidR="01BF6D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vertAlign w:val="superscript"/>
          <w:lang w:val="en-IN"/>
        </w:rPr>
        <w:t>th</w:t>
      </w:r>
      <w:r w:rsidRPr="1C74DDDE" w:rsidR="01BF6D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IN"/>
        </w:rPr>
        <w:t xml:space="preserve"> Oct 2021 </w:t>
      </w:r>
    </w:p>
    <w:p w:rsidR="1C74DDDE" w:rsidP="1C74DDDE" w:rsidRDefault="1C74DDDE" w14:paraId="3CFA4F93" w14:textId="4F41C336">
      <w:pPr>
        <w:spacing w:after="160" w:line="259" w:lineRule="auto"/>
        <w:rPr>
          <w:rFonts w:ascii="Times New Roman" w:hAnsi="Times New Roman" w:eastAsia="Times New Roman" w:cs="Times New Roman"/>
          <w:b w:val="0"/>
          <w:bCs w:val="0"/>
          <w:i w:val="0"/>
          <w:iCs w:val="0"/>
          <w:caps w:val="0"/>
          <w:smallCaps w:val="0"/>
          <w:noProof w:val="0"/>
          <w:color w:val="FF9933"/>
          <w:sz w:val="36"/>
          <w:szCs w:val="36"/>
          <w:lang w:val="en-CA"/>
        </w:rPr>
      </w:pPr>
    </w:p>
    <w:p w:rsidR="01BF6D6F" w:rsidP="1C74DDDE" w:rsidRDefault="01BF6D6F" w14:paraId="3FE89DA0" w14:textId="5758E0AD">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36"/>
          <w:szCs w:val="36"/>
          <w:u w:val="single"/>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36"/>
          <w:szCs w:val="36"/>
          <w:u w:val="single"/>
          <w:lang w:val="en-US"/>
        </w:rPr>
        <w:t>Contact us</w:t>
      </w:r>
    </w:p>
    <w:p w:rsidR="01BF6D6F" w:rsidP="1C74DDDE" w:rsidRDefault="01BF6D6F" w14:paraId="549FC44D" w14:textId="6DC6FE4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Header </w:t>
      </w:r>
    </w:p>
    <w:p w:rsidR="01BF6D6F" w:rsidP="1C74DDDE" w:rsidRDefault="01BF6D6F" w14:paraId="74CE90D5" w14:textId="3EB93E89">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navigation bar - Hour &amp; location, Menu, Meet the team, Our story, reviews</w:t>
      </w:r>
    </w:p>
    <w:p w:rsidR="01BF6D6F" w:rsidP="1C74DDDE" w:rsidRDefault="01BF6D6F" w14:paraId="1D8AA87C" w14:textId="275DE481">
      <w:pPr>
        <w:pStyle w:val="ListParagraph"/>
        <w:numPr>
          <w:ilvl w:val="0"/>
          <w:numId w:val="4"/>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Restaurant logo(logo.jpg)</w:t>
      </w:r>
    </w:p>
    <w:p w:rsidR="01BF6D6F" w:rsidP="1C74DDDE" w:rsidRDefault="01BF6D6F" w14:paraId="6CB345FB" w14:textId="795BF34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Main</w:t>
      </w:r>
    </w:p>
    <w:p w:rsidR="01BF6D6F" w:rsidP="1C74DDDE" w:rsidRDefault="01BF6D6F" w14:paraId="34E54BD3" w14:textId="62C2AF92">
      <w:pPr>
        <w:pStyle w:val="ListParagraph"/>
        <w:numPr>
          <w:ilvl w:val="0"/>
          <w:numId w:val="5"/>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Phone no. - 902 123 4567</w:t>
      </w:r>
    </w:p>
    <w:p w:rsidR="01BF6D6F" w:rsidP="1C74DDDE" w:rsidRDefault="01BF6D6F" w14:paraId="261E6DCF" w14:textId="1DC7E87C">
      <w:pPr>
        <w:pStyle w:val="ListParagraph"/>
        <w:numPr>
          <w:ilvl w:val="0"/>
          <w:numId w:val="5"/>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Email - </w:t>
      </w:r>
      <w:hyperlink r:id="R13f35bcf33564867">
        <w:r w:rsidRPr="1C74DDDE" w:rsidR="01BF6D6F">
          <w:rPr>
            <w:rStyle w:val="Hyperlink"/>
            <w:rFonts w:ascii="Calibri" w:hAnsi="Calibri" w:eastAsia="Calibri" w:cs="Calibri"/>
            <w:b w:val="0"/>
            <w:bCs w:val="0"/>
            <w:i w:val="0"/>
            <w:iCs w:val="0"/>
            <w:caps w:val="0"/>
            <w:smallCaps w:val="0"/>
            <w:strike w:val="0"/>
            <w:dstrike w:val="0"/>
            <w:noProof w:val="0"/>
            <w:sz w:val="22"/>
            <w:szCs w:val="22"/>
            <w:lang w:val="en-US"/>
          </w:rPr>
          <w:t>lacasa@gmail.com</w:t>
        </w:r>
      </w:hyperlink>
    </w:p>
    <w:p w:rsidR="01BF6D6F" w:rsidP="1C74DDDE" w:rsidRDefault="01BF6D6F" w14:paraId="44C5FB0B" w14:textId="23928901">
      <w:pPr>
        <w:pStyle w:val="ListParagraph"/>
        <w:numPr>
          <w:ilvl w:val="0"/>
          <w:numId w:val="5"/>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Ask user to input information(webform)</w:t>
      </w:r>
    </w:p>
    <w:p w:rsidR="01BF6D6F" w:rsidP="1C74DDDE" w:rsidRDefault="01BF6D6F" w14:paraId="376A783F" w14:textId="026CA8AA">
      <w:pPr>
        <w:pStyle w:val="ListParagraph"/>
        <w:numPr>
          <w:ilvl w:val="0"/>
          <w:numId w:val="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Have a question or comment? Feel free to send us a message! We will get back to you as soon as possible!</w:t>
      </w:r>
    </w:p>
    <w:p w:rsidR="01BF6D6F" w:rsidP="1C74DDDE" w:rsidRDefault="01BF6D6F" w14:paraId="285AB911" w14:textId="38231B0C">
      <w:pPr>
        <w:pStyle w:val="ListParagraph"/>
        <w:numPr>
          <w:ilvl w:val="0"/>
          <w:numId w:val="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name</w:t>
      </w:r>
    </w:p>
    <w:p w:rsidR="01BF6D6F" w:rsidP="1C74DDDE" w:rsidRDefault="01BF6D6F" w14:paraId="0A74BFD3" w14:textId="40CABA4D">
      <w:pPr>
        <w:pStyle w:val="ListParagraph"/>
        <w:numPr>
          <w:ilvl w:val="0"/>
          <w:numId w:val="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email</w:t>
      </w:r>
    </w:p>
    <w:p w:rsidR="01BF6D6F" w:rsidP="1C74DDDE" w:rsidRDefault="01BF6D6F" w14:paraId="01729DBA" w14:textId="27F69B8A">
      <w:pPr>
        <w:pStyle w:val="ListParagraph"/>
        <w:numPr>
          <w:ilvl w:val="0"/>
          <w:numId w:val="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phone number</w:t>
      </w:r>
    </w:p>
    <w:p w:rsidR="01BF6D6F" w:rsidP="1C74DDDE" w:rsidRDefault="01BF6D6F" w14:paraId="4941CD88" w14:textId="0F4246DB">
      <w:pPr>
        <w:pStyle w:val="ListParagraph"/>
        <w:numPr>
          <w:ilvl w:val="0"/>
          <w:numId w:val="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Your message</w:t>
      </w:r>
    </w:p>
    <w:p w:rsidR="01BF6D6F" w:rsidP="1C74DDDE" w:rsidRDefault="01BF6D6F" w14:paraId="440E7845" w14:textId="0D48BFE1">
      <w:pPr>
        <w:pStyle w:val="ListParagraph"/>
        <w:numPr>
          <w:ilvl w:val="0"/>
          <w:numId w:val="5"/>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Insert img5.jpg</w:t>
      </w:r>
    </w:p>
    <w:p w:rsidR="01BF6D6F" w:rsidP="1C74DDDE" w:rsidRDefault="01BF6D6F" w14:paraId="5E6AA4B4" w14:textId="50104450">
      <w:pPr>
        <w:spacing w:after="160" w:line="270" w:lineRule="exact"/>
        <w:rPr>
          <w:rFonts w:ascii="Menlo" w:hAnsi="Menlo" w:eastAsia="Menlo" w:cs="Menlo"/>
          <w:b w:val="0"/>
          <w:bCs w:val="0"/>
          <w:i w:val="0"/>
          <w:iCs w:val="0"/>
          <w:caps w:val="0"/>
          <w:smallCaps w:val="0"/>
          <w:noProof w:val="0"/>
          <w:color w:val="6A9955"/>
          <w:sz w:val="18"/>
          <w:szCs w:val="18"/>
          <w:lang w:val="en-CA"/>
        </w:rPr>
      </w:pPr>
      <w:r w:rsidRPr="1C74DDDE" w:rsidR="01BF6D6F">
        <w:rPr>
          <w:rFonts w:ascii="Menlo" w:hAnsi="Menlo" w:eastAsia="Menlo" w:cs="Menlo"/>
          <w:b w:val="0"/>
          <w:bCs w:val="0"/>
          <w:i w:val="0"/>
          <w:iCs w:val="0"/>
          <w:caps w:val="0"/>
          <w:smallCaps w:val="0"/>
          <w:noProof w:val="0"/>
          <w:color w:val="6A9955"/>
          <w:sz w:val="18"/>
          <w:szCs w:val="18"/>
          <w:lang w:val="en-US"/>
        </w:rPr>
        <w:t>&lt;!-- Citation for external content(img5):</w:t>
      </w:r>
    </w:p>
    <w:p w:rsidR="01BF6D6F" w:rsidP="1C74DDDE" w:rsidRDefault="01BF6D6F" w14:paraId="36370F52" w14:textId="68AE7D1B">
      <w:pPr>
        <w:spacing w:after="160" w:line="270" w:lineRule="exact"/>
        <w:rPr>
          <w:rFonts w:ascii="Menlo" w:hAnsi="Menlo" w:eastAsia="Menlo" w:cs="Menlo"/>
          <w:b w:val="0"/>
          <w:bCs w:val="0"/>
          <w:i w:val="0"/>
          <w:iCs w:val="0"/>
          <w:caps w:val="0"/>
          <w:smallCaps w:val="0"/>
          <w:noProof w:val="0"/>
          <w:color w:val="000000" w:themeColor="text1" w:themeTint="FF" w:themeShade="FF"/>
          <w:sz w:val="18"/>
          <w:szCs w:val="18"/>
          <w:lang w:val="en-CA"/>
        </w:rPr>
      </w:pPr>
      <w:r w:rsidRPr="1C74DDDE" w:rsidR="01BF6D6F">
        <w:rPr>
          <w:rFonts w:ascii="Menlo" w:hAnsi="Menlo" w:eastAsia="Menlo" w:cs="Menlo"/>
          <w:b w:val="0"/>
          <w:bCs w:val="0"/>
          <w:i w:val="0"/>
          <w:iCs w:val="0"/>
          <w:caps w:val="0"/>
          <w:smallCaps w:val="0"/>
          <w:noProof w:val="0"/>
          <w:color w:val="6A9955"/>
          <w:sz w:val="18"/>
          <w:szCs w:val="18"/>
          <w:lang w:val="en-US"/>
        </w:rPr>
        <w:t xml:space="preserve">Author: </w:t>
      </w:r>
      <w:r w:rsidRPr="1C74DDDE" w:rsidR="01BF6D6F">
        <w:rPr>
          <w:rFonts w:ascii="Menlo" w:hAnsi="Menlo" w:eastAsia="Menlo" w:cs="Menlo"/>
          <w:b w:val="0"/>
          <w:bCs w:val="0"/>
          <w:i w:val="0"/>
          <w:iCs w:val="0"/>
          <w:caps w:val="0"/>
          <w:smallCaps w:val="0"/>
          <w:noProof w:val="0"/>
          <w:color w:val="000000" w:themeColor="text1" w:themeTint="FF" w:themeShade="FF"/>
          <w:sz w:val="18"/>
          <w:szCs w:val="18"/>
          <w:lang w:val="en-US"/>
        </w:rPr>
        <w:t xml:space="preserve">Photo by </w:t>
      </w:r>
      <w:hyperlink r:id="R737e3ce40f7940c5">
        <w:r w:rsidRPr="1C74DDDE" w:rsidR="01BF6D6F">
          <w:rPr>
            <w:rStyle w:val="Hyperlink"/>
            <w:rFonts w:ascii="Menlo" w:hAnsi="Menlo" w:eastAsia="Menlo" w:cs="Menlo"/>
            <w:b w:val="0"/>
            <w:bCs w:val="0"/>
            <w:i w:val="0"/>
            <w:iCs w:val="0"/>
            <w:caps w:val="0"/>
            <w:smallCaps w:val="0"/>
            <w:strike w:val="0"/>
            <w:dstrike w:val="0"/>
            <w:noProof w:val="0"/>
            <w:sz w:val="18"/>
            <w:szCs w:val="18"/>
            <w:lang w:val="en-US"/>
          </w:rPr>
          <w:t>Louis Hansel</w:t>
        </w:r>
      </w:hyperlink>
      <w:r w:rsidRPr="1C74DDDE" w:rsidR="01BF6D6F">
        <w:rPr>
          <w:rFonts w:ascii="Menlo" w:hAnsi="Menlo" w:eastAsia="Menlo" w:cs="Menlo"/>
          <w:b w:val="0"/>
          <w:bCs w:val="0"/>
          <w:i w:val="0"/>
          <w:iCs w:val="0"/>
          <w:caps w:val="0"/>
          <w:smallCaps w:val="0"/>
          <w:noProof w:val="0"/>
          <w:color w:val="000000" w:themeColor="text1" w:themeTint="FF" w:themeShade="FF"/>
          <w:sz w:val="18"/>
          <w:szCs w:val="18"/>
          <w:lang w:val="en-US"/>
        </w:rPr>
        <w:t xml:space="preserve"> on </w:t>
      </w:r>
      <w:hyperlink r:id="R3af35ca3e6f34480">
        <w:r w:rsidRPr="1C74DDDE" w:rsidR="01BF6D6F">
          <w:rPr>
            <w:rStyle w:val="Hyperlink"/>
            <w:rFonts w:ascii="Menlo" w:hAnsi="Menlo" w:eastAsia="Menlo" w:cs="Menlo"/>
            <w:b w:val="0"/>
            <w:bCs w:val="0"/>
            <w:i w:val="0"/>
            <w:iCs w:val="0"/>
            <w:caps w:val="0"/>
            <w:smallCaps w:val="0"/>
            <w:strike w:val="0"/>
            <w:dstrike w:val="0"/>
            <w:noProof w:val="0"/>
            <w:sz w:val="18"/>
            <w:szCs w:val="18"/>
            <w:lang w:val="en-US"/>
          </w:rPr>
          <w:t>Unsplash</w:t>
        </w:r>
      </w:hyperlink>
    </w:p>
    <w:p w:rsidR="01BF6D6F" w:rsidP="1C74DDDE" w:rsidRDefault="01BF6D6F" w14:paraId="16A537D3" w14:textId="240D3E0B">
      <w:pPr>
        <w:spacing w:after="160" w:line="270" w:lineRule="exact"/>
        <w:rPr>
          <w:rFonts w:ascii="Menlo" w:hAnsi="Menlo" w:eastAsia="Menlo" w:cs="Menlo"/>
          <w:b w:val="0"/>
          <w:bCs w:val="0"/>
          <w:i w:val="0"/>
          <w:iCs w:val="0"/>
          <w:caps w:val="0"/>
          <w:smallCaps w:val="0"/>
          <w:noProof w:val="0"/>
          <w:color w:val="6A9955"/>
          <w:sz w:val="18"/>
          <w:szCs w:val="18"/>
          <w:lang w:val="en-CA"/>
        </w:rPr>
      </w:pPr>
      <w:r w:rsidRPr="1C74DDDE" w:rsidR="01BF6D6F">
        <w:rPr>
          <w:rFonts w:ascii="Menlo" w:hAnsi="Menlo" w:eastAsia="Menlo" w:cs="Menlo"/>
          <w:b w:val="0"/>
          <w:bCs w:val="0"/>
          <w:i w:val="0"/>
          <w:iCs w:val="0"/>
          <w:caps w:val="0"/>
          <w:smallCaps w:val="0"/>
          <w:noProof w:val="0"/>
          <w:color w:val="6A9955"/>
          <w:sz w:val="18"/>
          <w:szCs w:val="18"/>
          <w:lang w:val="en-US"/>
        </w:rPr>
        <w:t xml:space="preserve">URL: </w:t>
      </w:r>
      <w:hyperlink r:id="R97fa4a8684bb4196">
        <w:r w:rsidRPr="1C74DDDE" w:rsidR="01BF6D6F">
          <w:rPr>
            <w:rStyle w:val="Hyperlink"/>
            <w:rFonts w:ascii="Menlo" w:hAnsi="Menlo" w:eastAsia="Menlo" w:cs="Menlo"/>
            <w:b w:val="0"/>
            <w:bCs w:val="0"/>
            <w:i w:val="0"/>
            <w:iCs w:val="0"/>
            <w:caps w:val="0"/>
            <w:smallCaps w:val="0"/>
            <w:strike w:val="0"/>
            <w:dstrike w:val="0"/>
            <w:noProof w:val="0"/>
            <w:sz w:val="18"/>
            <w:szCs w:val="18"/>
            <w:lang w:val="en-US"/>
          </w:rPr>
          <w:t>https://unsplash.com/photos/W75bFvPPrK8</w:t>
        </w:r>
      </w:hyperlink>
    </w:p>
    <w:p w:rsidR="01BF6D6F" w:rsidP="1C74DDDE" w:rsidRDefault="01BF6D6F" w14:paraId="0DCEA76E" w14:textId="479F2882">
      <w:pPr>
        <w:spacing w:after="160" w:line="270" w:lineRule="exact"/>
        <w:rPr>
          <w:rFonts w:ascii="Menlo" w:hAnsi="Menlo" w:eastAsia="Menlo" w:cs="Menlo"/>
          <w:b w:val="0"/>
          <w:bCs w:val="0"/>
          <w:i w:val="0"/>
          <w:iCs w:val="0"/>
          <w:caps w:val="0"/>
          <w:smallCaps w:val="0"/>
          <w:noProof w:val="0"/>
          <w:color w:val="6A9955"/>
          <w:sz w:val="18"/>
          <w:szCs w:val="18"/>
          <w:lang w:val="en-CA"/>
        </w:rPr>
      </w:pPr>
      <w:r w:rsidRPr="1C74DDDE" w:rsidR="01BF6D6F">
        <w:rPr>
          <w:rFonts w:ascii="Menlo" w:hAnsi="Menlo" w:eastAsia="Menlo" w:cs="Menlo"/>
          <w:b w:val="0"/>
          <w:bCs w:val="0"/>
          <w:i w:val="0"/>
          <w:iCs w:val="0"/>
          <w:caps w:val="0"/>
          <w:smallCaps w:val="0"/>
          <w:noProof w:val="0"/>
          <w:color w:val="6A9955"/>
          <w:sz w:val="18"/>
          <w:szCs w:val="18"/>
          <w:lang w:val="en-US"/>
        </w:rPr>
        <w:t xml:space="preserve">Date accessed: 11 - Oct - 2021 </w:t>
      </w:r>
    </w:p>
    <w:p w:rsidR="01BF6D6F" w:rsidP="1C74DDDE" w:rsidRDefault="01BF6D6F" w14:paraId="778BF24B" w14:textId="15BC588E">
      <w:pPr>
        <w:spacing w:after="160" w:line="270" w:lineRule="exact"/>
        <w:rPr>
          <w:rFonts w:ascii="Menlo" w:hAnsi="Menlo" w:eastAsia="Menlo" w:cs="Menlo"/>
          <w:b w:val="0"/>
          <w:bCs w:val="0"/>
          <w:i w:val="0"/>
          <w:iCs w:val="0"/>
          <w:caps w:val="0"/>
          <w:smallCaps w:val="0"/>
          <w:noProof w:val="0"/>
          <w:color w:val="6A9955"/>
          <w:sz w:val="18"/>
          <w:szCs w:val="18"/>
          <w:lang w:val="en-CA"/>
        </w:rPr>
      </w:pPr>
      <w:r w:rsidRPr="1C74DDDE" w:rsidR="01BF6D6F">
        <w:rPr>
          <w:rFonts w:ascii="Menlo" w:hAnsi="Menlo" w:eastAsia="Menlo" w:cs="Menlo"/>
          <w:b w:val="0"/>
          <w:bCs w:val="0"/>
          <w:i w:val="0"/>
          <w:iCs w:val="0"/>
          <w:caps w:val="0"/>
          <w:smallCaps w:val="0"/>
          <w:noProof w:val="0"/>
          <w:color w:val="6A9955"/>
          <w:sz w:val="18"/>
          <w:szCs w:val="18"/>
          <w:lang w:val="en-US"/>
        </w:rPr>
        <w:t>--&gt;</w:t>
      </w:r>
    </w:p>
    <w:p w:rsidR="01BF6D6F" w:rsidP="1C74DDDE" w:rsidRDefault="01BF6D6F" w14:paraId="295E66C3" w14:textId="1C04DB63">
      <w:pPr>
        <w:spacing w:after="160" w:line="259" w:lineRule="auto"/>
        <w:jc w:val="left"/>
        <w:rPr>
          <w:rFonts w:ascii="Segoe UI" w:hAnsi="Segoe UI" w:eastAsia="Segoe UI" w:cs="Segoe UI"/>
          <w:b w:val="0"/>
          <w:bCs w:val="0"/>
          <w:i w:val="0"/>
          <w:iCs w:val="0"/>
          <w:caps w:val="0"/>
          <w:smallCaps w:val="0"/>
          <w:noProof w:val="0"/>
          <w:color w:val="000000" w:themeColor="text1" w:themeTint="FF" w:themeShade="FF"/>
          <w:sz w:val="21"/>
          <w:szCs w:val="21"/>
          <w:lang w:val="en-CA"/>
        </w:rPr>
      </w:pPr>
      <w:r w:rsidRPr="1C74DDDE" w:rsidR="01BF6D6F">
        <w:rPr>
          <w:rFonts w:ascii="Calibri" w:hAnsi="Calibri" w:eastAsia="Calibri" w:cs="Calibri"/>
          <w:b w:val="0"/>
          <w:bCs w:val="0"/>
          <w:i w:val="0"/>
          <w:iCs w:val="0"/>
          <w:caps w:val="0"/>
          <w:smallCaps w:val="0"/>
          <w:noProof w:val="0"/>
          <w:color w:val="000000" w:themeColor="text1" w:themeTint="FF" w:themeShade="FF"/>
          <w:sz w:val="22"/>
          <w:szCs w:val="22"/>
          <w:lang w:val="en-US"/>
        </w:rPr>
        <w:t>Footer-contact us(link), address-</w:t>
      </w:r>
      <w:r w:rsidRPr="1C74DDDE" w:rsidR="01BF6D6F">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 6385 South St, Halifax, NS B3H 4J4</w:t>
      </w:r>
    </w:p>
    <w:p w:rsidR="5F479C7A" w:rsidP="754415C5" w:rsidRDefault="5F479C7A" w14:paraId="4E1DF148" w14:textId="6225C5B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CA"/>
        </w:rPr>
      </w:pPr>
      <w:r w:rsidR="754415C5">
        <w:drawing>
          <wp:anchor distT="0" distB="0" distL="114300" distR="114300" simplePos="0" relativeHeight="251658240" behindDoc="0" locked="0" layoutInCell="1" allowOverlap="1" wp14:editId="742337B0" wp14:anchorId="01863E5E">
            <wp:simplePos x="0" y="0"/>
            <wp:positionH relativeFrom="column">
              <wp:align>left</wp:align>
            </wp:positionH>
            <wp:positionV relativeFrom="paragraph">
              <wp:posOffset>0</wp:posOffset>
            </wp:positionV>
            <wp:extent cx="4572000" cy="3657600"/>
            <wp:wrapSquare wrapText="bothSides"/>
            <wp:effectExtent l="0" t="0" r="0" b="0"/>
            <wp:docPr id="1967396293" name="" title=""/>
            <wp:cNvGraphicFramePr>
              <a:graphicFrameLocks noChangeAspect="1"/>
            </wp:cNvGraphicFramePr>
            <a:graphic>
              <a:graphicData uri="http://schemas.openxmlformats.org/drawingml/2006/picture">
                <pic:pic>
                  <pic:nvPicPr>
                    <pic:cNvPr id="0" name=""/>
                    <pic:cNvPicPr/>
                  </pic:nvPicPr>
                  <pic:blipFill>
                    <a:blip r:embed="Rd48398530a804d67">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14:sizeRelH relativeFrom="page">
              <wp14:pctWidth>0</wp14:pctWidth>
            </wp14:sizeRelH>
            <wp14:sizeRelV relativeFrom="page">
              <wp14:pctHeight>0</wp14:pctHeight>
            </wp14:sizeRelV>
          </wp:anchor>
        </w:drawing>
      </w:r>
    </w:p>
    <w:p w:rsidR="1C74DDDE" w:rsidP="1C74DDDE" w:rsidRDefault="1C74DDDE" w14:paraId="761F2576" w14:textId="751686D1">
      <w:pPr>
        <w:pStyle w:val="Normal"/>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CA"/>
        </w:rPr>
      </w:pPr>
    </w:p>
    <w:p w:rsidR="1C74DDDE" w:rsidP="1C74DDDE" w:rsidRDefault="1C74DDDE" w14:paraId="265CA296" w14:textId="7746C70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C74DDDE" w:rsidP="1C74DDDE" w:rsidRDefault="1C74DDDE" w14:paraId="1B03DEBD" w14:textId="6A5C12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C74DDDE" w:rsidP="1C74DDDE" w:rsidRDefault="1C74DDDE" w14:paraId="1D258ECB" w14:textId="2A8B4DC2">
      <w:pPr>
        <w:pStyle w:val="Normal"/>
        <w:spacing w:after="160" w:line="270" w:lineRule="exact"/>
        <w:rPr>
          <w:rFonts w:ascii="Menlo" w:hAnsi="Menlo" w:eastAsia="Menlo" w:cs="Menlo"/>
          <w:b w:val="0"/>
          <w:bCs w:val="0"/>
          <w:i w:val="0"/>
          <w:iCs w:val="0"/>
          <w:caps w:val="0"/>
          <w:smallCaps w:val="0"/>
          <w:noProof w:val="0"/>
          <w:color w:val="6A9955"/>
          <w:sz w:val="18"/>
          <w:szCs w:val="18"/>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B7891B"/>
    <w:rsid w:val="01BF6D6F"/>
    <w:rsid w:val="01F2D8C5"/>
    <w:rsid w:val="1B2C1815"/>
    <w:rsid w:val="1C74DDDE"/>
    <w:rsid w:val="1CF5AF46"/>
    <w:rsid w:val="227C4D23"/>
    <w:rsid w:val="246B281C"/>
    <w:rsid w:val="2C6C17CF"/>
    <w:rsid w:val="30F04798"/>
    <w:rsid w:val="31E22421"/>
    <w:rsid w:val="35E173A4"/>
    <w:rsid w:val="38ACAF9B"/>
    <w:rsid w:val="3A59C529"/>
    <w:rsid w:val="48CAC0EB"/>
    <w:rsid w:val="500CAF7F"/>
    <w:rsid w:val="53E604BB"/>
    <w:rsid w:val="55901B96"/>
    <w:rsid w:val="583A053C"/>
    <w:rsid w:val="5DB64E16"/>
    <w:rsid w:val="5F479C7A"/>
    <w:rsid w:val="5FB7891B"/>
    <w:rsid w:val="6492FB1C"/>
    <w:rsid w:val="64EFEB78"/>
    <w:rsid w:val="6A2EAC08"/>
    <w:rsid w:val="6EC42FE7"/>
    <w:rsid w:val="73C40DA4"/>
    <w:rsid w:val="743039BB"/>
    <w:rsid w:val="754415C5"/>
    <w:rsid w:val="7A126681"/>
    <w:rsid w:val="7BECF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7891B"/>
  <w15:chartTrackingRefBased/>
  <w15:docId w15:val="{963A8138-63FF-4E60-A74C-14355542BC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Emphasis" mc:Ignorable="w14">
    <w:name xmlns:w="http://schemas.openxmlformats.org/wordprocessingml/2006/main" w:val="Emphasis"/>
    <w:basedOn xmlns:w="http://schemas.openxmlformats.org/wordprocessingml/2006/main" w:val="DefaultParagraphFont"/>
    <w:uiPriority xmlns:w="http://schemas.openxmlformats.org/wordprocessingml/2006/main" w:val="20"/>
    <w:qFormat xmlns:w="http://schemas.openxmlformats.org/wordprocessingml/2006/main"/>
    <w:rPr xmlns:w="http://schemas.openxmlformats.org/wordprocessingml/2006/main">
      <w:i/>
      <w:iCs/>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6e91f7dcd7374b56" Type="http://schemas.openxmlformats.org/officeDocument/2006/relationships/image" Target="/media/image2.jpg"/><Relationship Id="R69833a33b00643a3" Type="http://schemas.openxmlformats.org/officeDocument/2006/relationships/image" Target="/media/image5.jpg"/><Relationship Id="rId3" Type="http://schemas.openxmlformats.org/officeDocument/2006/relationships/webSettings" Target="/word/webSettings.xml"/><Relationship Id="R961c73e05afb4e0a" Type="http://schemas.openxmlformats.org/officeDocument/2006/relationships/image" Target="/media/image.png"/><Relationship Id="Re4a2ad293338451c" Type="http://schemas.openxmlformats.org/officeDocument/2006/relationships/image" Target="/media/image.jpg"/><Relationship Id="R737e3ce40f7940c5" Type="http://schemas.openxmlformats.org/officeDocument/2006/relationships/hyperlink" Target="https://unsplash.com/@louishansel?utm_source=unsplash&amp;utm_medium=referral&amp;utm_content=creditCopyText" TargetMode="External"/><Relationship Id="R1ddadf948d9c4f46" Type="http://schemas.openxmlformats.org/officeDocument/2006/relationships/hyperlink" Target="https://unsplash.com/@brunabranco?utm_source=unsplash&amp;utm_medium=referral&amp;utm_content=creditCopyText" TargetMode="External"/><Relationship Id="Re0400251e7ea4238" Type="http://schemas.openxmlformats.org/officeDocument/2006/relationships/hyperlink" Target="https://unsplash.com/photos/vIm26fn_QKg" TargetMode="External"/><Relationship Id="R23069c9c901042c4" Type="http://schemas.openxmlformats.org/officeDocument/2006/relationships/hyperlink" Target="https://ontheworldmap.com/canada/city/halifax/large-detailed-map-%C2%A0%20%C2%A0%20%C2%A0%20%C2%A0%20%C2%A0%20%C2%A0of-halifax.html" TargetMode="External"/><Relationship Id="Rbec362daae884324" Type="http://schemas.openxmlformats.org/officeDocument/2006/relationships/image" Target="/media/image8.jpg"/><Relationship Id="rId7" Type="http://schemas.openxmlformats.org/officeDocument/2006/relationships/customXml" Target="../customXml/item2.xml"/><Relationship Id="rId2" Type="http://schemas.openxmlformats.org/officeDocument/2006/relationships/settings" Target="/word/settings.xml"/><Relationship Id="R57a61af0aebd44af" Type="http://schemas.openxmlformats.org/officeDocument/2006/relationships/hyperlink" Target="https://unsplash.com/@jsycra?utm_source=unsplash&amp;utm_medium=referral&amp;utm_content=creditCopyText" TargetMode="External"/><Relationship Id="R65e734ff8ce34995" Type="http://schemas.openxmlformats.org/officeDocument/2006/relationships/hyperlink" Target="https://unsplash.com/@rfrsrh?utm_source=unsplash&amp;utm_medium=referral&amp;utm_content=creditCopyText" TargetMode="External"/><Relationship Id="R3af35ca3e6f34480" Type="http://schemas.openxmlformats.org/officeDocument/2006/relationships/hyperlink" Target="https://unsplash.com/s/photos/italian-restaurant?utm_source=unsplash&amp;utm_medium=referral&amp;utm_content=creditCopyText" TargetMode="External"/><Relationship Id="rId1" Type="http://schemas.openxmlformats.org/officeDocument/2006/relationships/styles" Target="/word/styles.xml"/><Relationship Id="R071dff44d19a451a" Type="http://schemas.openxmlformats.org/officeDocument/2006/relationships/hyperlink" Target="mailto:lacasa@gmail.com" TargetMode="External"/><Relationship Id="Rd48398530a804d67" Type="http://schemas.openxmlformats.org/officeDocument/2006/relationships/image" Target="/media/image7.jpg"/><Relationship Id="rId6" Type="http://schemas.openxmlformats.org/officeDocument/2006/relationships/customXml" Target="../customXml/item1.xml"/><Relationship Id="rId5" Type="http://schemas.openxmlformats.org/officeDocument/2006/relationships/theme" Target="/word/theme/theme1.xml"/><Relationship Id="Ra4f439708a064027" Type="http://schemas.openxmlformats.org/officeDocument/2006/relationships/hyperlink" Target="https://unsplash.com/s/photos/italian-food?utm_source=unsplash&amp;utm_medium=referral&amp;utm_content=creditCopyText" TargetMode="External"/><Relationship Id="Refbebfe50a1842ea" Type="http://schemas.openxmlformats.org/officeDocument/2006/relationships/hyperlink" Target="https://unsplash.com/s/photos/pizza?utm_source=unsplash&amp;utm_medium=referral&amp;utm_content=creditCopyText" TargetMode="External"/><Relationship Id="Rb47f5fda7e294eb8" Type="http://schemas.openxmlformats.org/officeDocument/2006/relationships/image" Target="/media/image4.jpg"/><Relationship Id="Rd59dad67648a4f8c" Type="http://schemas.openxmlformats.org/officeDocument/2006/relationships/hyperlink" Target="https://www.il-mercato.ca/" TargetMode="External"/><Relationship Id="R97fa4a8684bb4196" Type="http://schemas.openxmlformats.org/officeDocument/2006/relationships/hyperlink" Target="https://unsplash.com/photos/W75bFvPPrK8" TargetMode="External"/><Relationship Id="Rd0f2a025690e4782" Type="http://schemas.openxmlformats.org/officeDocument/2006/relationships/hyperlink" Target="https://unsplash.com/photos/g_V2rt6iG7A" TargetMode="External"/><Relationship Id="Re1ce811e67d44e86" Type="http://schemas.openxmlformats.org/officeDocument/2006/relationships/hyperlink" Target="https://unsplash.com/photos/Y6OgisiGBjM" TargetMode="External"/><Relationship Id="R13f35bcf33564867" Type="http://schemas.openxmlformats.org/officeDocument/2006/relationships/hyperlink" Target="mailto:lacasa@gmail.com" TargetMode="External"/><Relationship Id="Re7cc786649a04d2f" Type="http://schemas.openxmlformats.org/officeDocument/2006/relationships/numbering" Target="/word/numbering.xml"/><Relationship Id="rId4" Type="http://schemas.openxmlformats.org/officeDocument/2006/relationships/fontTable" Target="/word/fontTable.xml"/><Relationship Id="R81708d684efe471c" Type="http://schemas.openxmlformats.org/officeDocument/2006/relationships/hyperlink" Target="https://unsplash.com/s/photos/italian-food?utm_source=unsplash&amp;utm_medium=referral&amp;utm_content=creditCopyText" TargetMode="External"/><Relationship Id="R5f28fef189bc435d" Type="http://schemas.openxmlformats.org/officeDocument/2006/relationships/hyperlink" Target="https://unsplash.com/@luisabrimble?utm_source=unsplash&amp;utm_medium=referral&amp;utm_content=creditCopyText" TargetMode="External"/><Relationship Id="R9c458671024d4a4e" Type="http://schemas.openxmlformats.org/officeDocument/2006/relationships/hyperlink" Target="https://www.pexels.com/video/person-pouring-wine-in-a-wine-glass-8764784/" TargetMode="External"/><Relationship Id="R3abdeb04f32d4768" Type="http://schemas.openxmlformats.org/officeDocument/2006/relationships/hyperlink" Target="https://unsplash.com/s/photos/italian-restaurant?utm_source=unsplash&amp;utm_medium=referral&amp;utm_content=creditCopyText" TargetMode="External"/><Relationship Id="R5f0dcc7918554490" Type="http://schemas.openxmlformats.org/officeDocument/2006/relationships/hyperlink" Target="https://unsplash.com/photos/t8hTmte4O_g" TargetMode="External"/><Relationship Id="rId8"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205146270F264981F64B70EF700513" ma:contentTypeVersion="11" ma:contentTypeDescription="Create a new document." ma:contentTypeScope="" ma:versionID="7ada06dcf1ed517bcf5b4c8dd62e79f5">
  <xsd:schema xmlns:xsd="http://www.w3.org/2001/XMLSchema" xmlns:xs="http://www.w3.org/2001/XMLSchema" xmlns:p="http://schemas.microsoft.com/office/2006/metadata/properties" xmlns:ns2="f979a6c9-2595-4563-b7a1-06cea17f5b37" targetNamespace="http://schemas.microsoft.com/office/2006/metadata/properties" ma:root="true" ma:fieldsID="ed3ff72dc0a75b67a1d747502129c5a1" ns2:_="">
    <xsd:import namespace="f979a6c9-2595-4563-b7a1-06cea17f5b3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79a6c9-2595-4563-b7a1-06cea17f5b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5C5A8AB-CE35-4EA7-9F15-2C867AA760F4}"/>
</file>

<file path=customXml/itemProps2.xml><?xml version="1.0" encoding="utf-8"?>
<ds:datastoreItem xmlns:ds="http://schemas.openxmlformats.org/officeDocument/2006/customXml" ds:itemID="{24386E28-9B43-4113-8B2E-50C1279F07EE}"/>
</file>

<file path=customXml/itemProps3.xml><?xml version="1.0" encoding="utf-8"?>
<ds:datastoreItem xmlns:ds="http://schemas.openxmlformats.org/officeDocument/2006/customXml" ds:itemID="{1CEA2820-27F5-4415-A43E-B71F7245AF3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Yuki Law</dc:creator>
  <cp:keywords/>
  <dc:description/>
  <cp:lastModifiedBy>Yuki Law</cp:lastModifiedBy>
  <dcterms:created xsi:type="dcterms:W3CDTF">2021-10-22T00:29:18Z</dcterms:created>
  <dcterms:modified xsi:type="dcterms:W3CDTF">2021-10-22T00:55:37Z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0x0101003C205146270F264981F64B70EF700513</vt:lpwstr>
  </property>
</Properties>
</file>